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2EA7D" w14:textId="77777777" w:rsidR="008E7883" w:rsidRPr="00C67C4D" w:rsidRDefault="00441BD4" w:rsidP="001F7DA3">
      <w:pPr>
        <w:spacing w:line="300" w:lineRule="exact"/>
        <w:jc w:val="center"/>
        <w:rPr>
          <w:b/>
          <w:sz w:val="22"/>
        </w:rPr>
      </w:pPr>
      <w:r>
        <w:rPr>
          <w:rFonts w:hint="eastAsia"/>
          <w:b/>
          <w:sz w:val="22"/>
        </w:rPr>
        <w:t>201</w:t>
      </w:r>
      <w:r>
        <w:rPr>
          <w:b/>
          <w:sz w:val="22"/>
        </w:rPr>
        <w:t>9</w:t>
      </w:r>
      <w:r w:rsidR="008E7883" w:rsidRPr="00C67C4D"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20</w:t>
      </w:r>
      <w:r>
        <w:rPr>
          <w:b/>
          <w:sz w:val="22"/>
        </w:rPr>
        <w:t>20</w:t>
      </w:r>
      <w:r w:rsidR="008E7883" w:rsidRPr="00C67C4D">
        <w:rPr>
          <w:rFonts w:hint="eastAsia"/>
          <w:b/>
          <w:sz w:val="22"/>
        </w:rPr>
        <w:t>年度</w:t>
      </w:r>
      <w:r w:rsidR="00B57632">
        <w:rPr>
          <w:rFonts w:hint="eastAsia"/>
          <w:b/>
          <w:sz w:val="22"/>
        </w:rPr>
        <w:t xml:space="preserve"> </w:t>
      </w:r>
      <w:r w:rsidR="008E7883" w:rsidRPr="00C67C4D">
        <w:rPr>
          <w:rFonts w:hint="eastAsia"/>
          <w:b/>
          <w:sz w:val="22"/>
        </w:rPr>
        <w:t>国際ロータリー第2510地区</w:t>
      </w:r>
    </w:p>
    <w:p w14:paraId="66CAAD6D" w14:textId="77777777" w:rsidR="008E7883" w:rsidRPr="00B57632" w:rsidRDefault="00EE0997" w:rsidP="008E7883">
      <w:pPr>
        <w:spacing w:line="400" w:lineRule="exact"/>
        <w:jc w:val="center"/>
        <w:rPr>
          <w:b/>
          <w:sz w:val="32"/>
        </w:rPr>
      </w:pPr>
      <w:r w:rsidRPr="002D645A">
        <w:rPr>
          <w:rFonts w:hint="eastAsia"/>
          <w:b/>
          <w:sz w:val="32"/>
        </w:rPr>
        <w:t>地区大会</w:t>
      </w:r>
      <w:r w:rsidR="004F1185">
        <w:rPr>
          <w:rFonts w:hint="eastAsia"/>
          <w:b/>
          <w:sz w:val="32"/>
        </w:rPr>
        <w:t xml:space="preserve"> </w:t>
      </w:r>
      <w:r w:rsidR="002D645A" w:rsidRPr="002D645A">
        <w:rPr>
          <w:rFonts w:hint="eastAsia"/>
          <w:b/>
          <w:sz w:val="32"/>
        </w:rPr>
        <w:t>クラブ永年出席１００％会員表彰者名簿</w:t>
      </w:r>
    </w:p>
    <w:p w14:paraId="086C1DA5" w14:textId="77777777" w:rsidR="001F7DA3" w:rsidRPr="001F7DA3" w:rsidRDefault="002D645A" w:rsidP="001F7DA3">
      <w:pPr>
        <w:spacing w:line="340" w:lineRule="exact"/>
        <w:ind w:firstLineChars="900" w:firstLine="1980"/>
        <w:jc w:val="left"/>
        <w:rPr>
          <w:sz w:val="22"/>
        </w:rPr>
      </w:pPr>
      <w:r w:rsidRPr="001F7DA3">
        <w:rPr>
          <w:rFonts w:hint="eastAsia"/>
          <w:sz w:val="22"/>
        </w:rPr>
        <w:t>表彰は１０年、１５年、２０年、２５年、３０年、３５年、４０年、</w:t>
      </w:r>
    </w:p>
    <w:p w14:paraId="36B9FDC3" w14:textId="77777777" w:rsidR="002D645A" w:rsidRDefault="002D645A" w:rsidP="001F7DA3">
      <w:pPr>
        <w:spacing w:line="340" w:lineRule="exact"/>
        <w:ind w:firstLineChars="900" w:firstLine="1980"/>
        <w:jc w:val="left"/>
        <w:rPr>
          <w:sz w:val="22"/>
        </w:rPr>
      </w:pPr>
      <w:r w:rsidRPr="001F7DA3">
        <w:rPr>
          <w:rFonts w:hint="eastAsia"/>
          <w:sz w:val="22"/>
        </w:rPr>
        <w:t>４５年、５０年です。記入欄を融通してご記入下さい。</w:t>
      </w:r>
    </w:p>
    <w:p w14:paraId="1848EBDF" w14:textId="43BA7E92" w:rsidR="002D645A" w:rsidRPr="001F7DA3" w:rsidRDefault="00502ED7" w:rsidP="00502ED7">
      <w:pPr>
        <w:spacing w:beforeLines="50" w:before="247"/>
        <w:jc w:val="left"/>
        <w:rPr>
          <w:rFonts w:hint="eastAsia"/>
          <w:sz w:val="22"/>
        </w:rPr>
      </w:pPr>
      <w:r>
        <w:rPr>
          <w:rFonts w:hint="eastAsia"/>
          <w:sz w:val="22"/>
          <w:u w:val="single"/>
        </w:rPr>
        <w:t xml:space="preserve">第　　　　　</w:t>
      </w:r>
      <w:r w:rsidR="001F7DA3" w:rsidRPr="001F7DA3">
        <w:rPr>
          <w:rFonts w:hint="eastAsia"/>
          <w:sz w:val="22"/>
          <w:u w:val="single"/>
        </w:rPr>
        <w:t xml:space="preserve">グループ　　　</w:t>
      </w:r>
      <w:r>
        <w:rPr>
          <w:rFonts w:hint="eastAsia"/>
          <w:sz w:val="22"/>
          <w:u w:val="single"/>
        </w:rPr>
        <w:t xml:space="preserve">　　　　　　　　　</w:t>
      </w:r>
      <w:r w:rsidR="001F7DA3" w:rsidRPr="001F7DA3">
        <w:rPr>
          <w:rFonts w:hint="eastAsia"/>
          <w:sz w:val="22"/>
          <w:u w:val="single"/>
        </w:rPr>
        <w:t xml:space="preserve">　　　　　ＲＣ</w:t>
      </w:r>
      <w:r w:rsidR="001F7DA3">
        <w:rPr>
          <w:rFonts w:hint="eastAsia"/>
          <w:sz w:val="22"/>
        </w:rPr>
        <w:t xml:space="preserve">　　　</w:t>
      </w:r>
      <w:r w:rsidR="001F7DA3" w:rsidRPr="00C22C66">
        <w:rPr>
          <w:rFonts w:hint="eastAsia"/>
          <w:sz w:val="22"/>
          <w:u w:val="single"/>
        </w:rPr>
        <w:t>幹　事：</w:t>
      </w:r>
      <w:r>
        <w:rPr>
          <w:rFonts w:hint="eastAsia"/>
          <w:sz w:val="22"/>
          <w:u w:val="single"/>
        </w:rPr>
        <w:t xml:space="preserve">　　　　　　　　　　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2882"/>
        <w:gridCol w:w="2882"/>
        <w:gridCol w:w="2883"/>
      </w:tblGrid>
      <w:tr w:rsidR="002D645A" w:rsidRPr="002865BA" w14:paraId="03BB97D6" w14:textId="77777777" w:rsidTr="004F11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F2C" w14:textId="77777777" w:rsidR="002D645A" w:rsidRPr="002865BA" w:rsidRDefault="002D645A" w:rsidP="00502ED7">
            <w:pPr>
              <w:spacing w:afterLines="15" w:after="74" w:line="360" w:lineRule="exact"/>
            </w:pPr>
            <w:r>
              <w:rPr>
                <w:rFonts w:hint="eastAsia"/>
              </w:rPr>
              <w:t>１００％出席年数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A5790" w14:textId="77777777" w:rsidR="002D645A" w:rsidRPr="002865BA" w:rsidRDefault="002D645A" w:rsidP="004F1185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34BDFB37" w14:textId="77777777" w:rsidR="002D645A" w:rsidRPr="002865BA" w:rsidRDefault="002D645A" w:rsidP="004F1185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46E4" w14:textId="77777777" w:rsidR="002D645A" w:rsidRPr="002865BA" w:rsidRDefault="002D645A" w:rsidP="004F1185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</w:tr>
      <w:tr w:rsidR="002D645A" w:rsidRPr="002865BA" w14:paraId="22172A47" w14:textId="77777777" w:rsidTr="004F11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C9BB9" w14:textId="77777777" w:rsidR="002D645A" w:rsidRPr="002865BA" w:rsidRDefault="002D645A" w:rsidP="002D645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AEDDC7" w14:textId="77777777" w:rsidR="002D645A" w:rsidRPr="0081140A" w:rsidRDefault="002D645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7EDF67" w14:textId="77777777" w:rsidR="002D645A" w:rsidRPr="0081140A" w:rsidRDefault="002D645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4D5088" w14:textId="77777777" w:rsidR="002D645A" w:rsidRPr="0081140A" w:rsidRDefault="002D645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2D645A" w:rsidRPr="002865BA" w14:paraId="2A844D63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DBA76" w14:textId="77777777" w:rsidR="002D645A" w:rsidRPr="002865BA" w:rsidRDefault="002D645A" w:rsidP="002D645A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72473" w14:textId="77777777" w:rsidR="002D645A" w:rsidRPr="0081140A" w:rsidRDefault="002D645A" w:rsidP="0081140A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2E12B1" w14:textId="77777777" w:rsidR="002D645A" w:rsidRPr="0081140A" w:rsidRDefault="002D645A" w:rsidP="0081140A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CBA4" w14:textId="77777777" w:rsidR="002D645A" w:rsidRPr="0081140A" w:rsidRDefault="002D645A" w:rsidP="0081140A">
            <w:pPr>
              <w:spacing w:line="500" w:lineRule="exact"/>
              <w:jc w:val="left"/>
              <w:rPr>
                <w:sz w:val="36"/>
              </w:rPr>
            </w:pPr>
          </w:p>
        </w:tc>
      </w:tr>
      <w:tr w:rsidR="002D645A" w:rsidRPr="002865BA" w14:paraId="0BF55E5B" w14:textId="77777777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A91B" w14:textId="77777777" w:rsidR="002D645A" w:rsidRPr="002865BA" w:rsidRDefault="002D645A" w:rsidP="002D645A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1F937FE" w14:textId="77777777" w:rsidR="002D645A" w:rsidRPr="0081140A" w:rsidRDefault="002D645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  <w:vAlign w:val="center"/>
          </w:tcPr>
          <w:p w14:paraId="20E5D42E" w14:textId="77777777" w:rsidR="002D645A" w:rsidRPr="0081140A" w:rsidRDefault="002D645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C09B870" w14:textId="77777777" w:rsidR="002D645A" w:rsidRPr="0081140A" w:rsidRDefault="002D645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14:paraId="6E294329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8F57" w14:textId="77777777" w:rsidR="0081140A" w:rsidRPr="002865BA" w:rsidRDefault="0081140A" w:rsidP="002D645A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4E4FC" w14:textId="77777777" w:rsidR="0081140A" w:rsidRPr="0081140A" w:rsidRDefault="0081140A" w:rsidP="00C82312">
            <w:pPr>
              <w:spacing w:line="500" w:lineRule="exact"/>
              <w:jc w:val="left"/>
              <w:rPr>
                <w:sz w:val="32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E14BFF" w14:textId="77777777" w:rsidR="0081140A" w:rsidRPr="0081140A" w:rsidRDefault="0081140A" w:rsidP="00C82312">
            <w:pPr>
              <w:spacing w:line="500" w:lineRule="exact"/>
              <w:jc w:val="left"/>
              <w:rPr>
                <w:sz w:val="32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552C" w14:textId="77777777" w:rsidR="0081140A" w:rsidRPr="0081140A" w:rsidRDefault="0081140A" w:rsidP="00C82312">
            <w:pPr>
              <w:spacing w:line="500" w:lineRule="exact"/>
              <w:jc w:val="left"/>
              <w:rPr>
                <w:sz w:val="32"/>
              </w:rPr>
            </w:pPr>
          </w:p>
        </w:tc>
      </w:tr>
      <w:tr w:rsidR="0081140A" w:rsidRPr="002865BA" w14:paraId="78AA4719" w14:textId="77777777" w:rsidTr="004F11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2755B" w14:textId="77777777" w:rsidR="0081140A" w:rsidRPr="002865BA" w:rsidRDefault="0081140A" w:rsidP="00A65AA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95CE878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4F1737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3A67BB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14:paraId="623A1818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685F0" w14:textId="77777777" w:rsidR="0081140A" w:rsidRPr="002865BA" w:rsidRDefault="0081140A" w:rsidP="00A65AA1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D2BC4" w14:textId="77777777" w:rsidR="0081140A" w:rsidRPr="0081140A" w:rsidRDefault="0081140A" w:rsidP="005E41F1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84E768" w14:textId="77777777" w:rsidR="0081140A" w:rsidRPr="0081140A" w:rsidRDefault="0081140A" w:rsidP="005E41F1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3529" w14:textId="77777777" w:rsidR="0081140A" w:rsidRPr="0081140A" w:rsidRDefault="0081140A" w:rsidP="005E41F1">
            <w:pPr>
              <w:spacing w:line="500" w:lineRule="exact"/>
              <w:jc w:val="left"/>
              <w:rPr>
                <w:sz w:val="36"/>
              </w:rPr>
            </w:pPr>
          </w:p>
        </w:tc>
      </w:tr>
      <w:tr w:rsidR="0081140A" w:rsidRPr="002865BA" w14:paraId="068EC48C" w14:textId="77777777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B4561" w14:textId="77777777" w:rsidR="0081140A" w:rsidRPr="002865BA" w:rsidRDefault="0081140A" w:rsidP="00A65AA1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0619352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  <w:vAlign w:val="center"/>
          </w:tcPr>
          <w:p w14:paraId="4A5D9F02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4A9F0FD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14:paraId="2B8BF6C6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EFE6" w14:textId="77777777" w:rsidR="0081140A" w:rsidRPr="002865BA" w:rsidRDefault="0081140A" w:rsidP="00A65AA1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E1782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D89E9B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BFC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14:paraId="08ADBDA1" w14:textId="77777777" w:rsidTr="004F11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6D48F" w14:textId="77777777" w:rsidR="0081140A" w:rsidRPr="002865BA" w:rsidRDefault="0081140A" w:rsidP="00827DF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695487E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80ADBBF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9CFD4A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81140A" w:rsidRPr="002865BA" w14:paraId="79245F5B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07061" w14:textId="77777777" w:rsidR="0081140A" w:rsidRPr="002865BA" w:rsidRDefault="0081140A" w:rsidP="00827DFE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3F722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E5C882E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025C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14:paraId="10D571E5" w14:textId="77777777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B2165" w14:textId="77777777" w:rsidR="0081140A" w:rsidRPr="002865BA" w:rsidRDefault="0081140A" w:rsidP="00827DFE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FECD291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  <w:vAlign w:val="center"/>
          </w:tcPr>
          <w:p w14:paraId="7B56EB53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08EC982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14:paraId="1899EF12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26B8" w14:textId="77777777" w:rsidR="0081140A" w:rsidRPr="002865BA" w:rsidRDefault="0081140A" w:rsidP="00827DFE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D5A75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83E669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4EB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14:paraId="63EFF168" w14:textId="77777777" w:rsidTr="004F11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534E4" w14:textId="77777777" w:rsidR="0081140A" w:rsidRPr="002865BA" w:rsidRDefault="0081140A" w:rsidP="00B27E13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F7B073C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DD18508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E93DAD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14:paraId="31521DCB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D21A3" w14:textId="77777777" w:rsidR="0081140A" w:rsidRPr="002865BA" w:rsidRDefault="0081140A" w:rsidP="00B27E13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0318D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7099EB3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26E0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14:paraId="40ADA92A" w14:textId="77777777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DB3FD" w14:textId="77777777" w:rsidR="0081140A" w:rsidRPr="002865BA" w:rsidRDefault="0081140A" w:rsidP="00B27E13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DFEB013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  <w:vAlign w:val="center"/>
          </w:tcPr>
          <w:p w14:paraId="0EB5A777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9E63C8C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14:paraId="61EAB725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615" w14:textId="77777777" w:rsidR="0081140A" w:rsidRPr="002865BA" w:rsidRDefault="0081140A" w:rsidP="00B27E13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D9E0F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559E03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9687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14:paraId="66F73E51" w14:textId="77777777" w:rsidTr="004F11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0FB42" w14:textId="77777777" w:rsidR="0081140A" w:rsidRPr="002865BA" w:rsidRDefault="0081140A" w:rsidP="009129E7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333CD45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556B60B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92A600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14:paraId="3B06FA59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E8E0E" w14:textId="77777777" w:rsidR="0081140A" w:rsidRPr="002865BA" w:rsidRDefault="0081140A" w:rsidP="009129E7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C86C0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60A6186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0920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14:paraId="2624A8B5" w14:textId="77777777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F0D90" w14:textId="77777777" w:rsidR="0081140A" w:rsidRPr="002865BA" w:rsidRDefault="0081140A" w:rsidP="009129E7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D780FFF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  <w:vAlign w:val="center"/>
          </w:tcPr>
          <w:p w14:paraId="620A9CCD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C2E4548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14:paraId="0511EC6D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0184" w14:textId="77777777" w:rsidR="0081140A" w:rsidRPr="002865BA" w:rsidRDefault="0081140A" w:rsidP="009129E7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C1605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7959B54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35E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14:paraId="7D028F6A" w14:textId="77777777" w:rsidTr="004F1185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7CBD2" w14:textId="77777777" w:rsidR="0081140A" w:rsidRPr="002865BA" w:rsidRDefault="0081140A" w:rsidP="008469F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</w:tcPr>
          <w:p w14:paraId="0F42EFF0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14:paraId="15FB89F4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</w:tcPr>
          <w:p w14:paraId="6DE81F38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14:paraId="7250E14F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4E13F" w14:textId="77777777" w:rsidR="0081140A" w:rsidRPr="002865BA" w:rsidRDefault="0081140A" w:rsidP="001F7DA3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</w:tcBorders>
          </w:tcPr>
          <w:p w14:paraId="7B8224F2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</w:tcBorders>
          </w:tcPr>
          <w:p w14:paraId="4AD049CE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right w:val="single" w:sz="4" w:space="0" w:color="auto"/>
            </w:tcBorders>
          </w:tcPr>
          <w:p w14:paraId="33AC4146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14:paraId="27D2F5C2" w14:textId="77777777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08D76" w14:textId="77777777" w:rsidR="0081140A" w:rsidRPr="002865BA" w:rsidRDefault="0081140A" w:rsidP="001F7DA3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</w:tcPr>
          <w:p w14:paraId="789FA1C9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14:paraId="1F0E8585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</w:tcPr>
          <w:p w14:paraId="0B250F91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14:paraId="4E4DC940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E346" w14:textId="77777777" w:rsidR="0081140A" w:rsidRPr="002865BA" w:rsidRDefault="0081140A" w:rsidP="001F7DA3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</w:tcBorders>
          </w:tcPr>
          <w:p w14:paraId="7F5DDF6C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</w:tcBorders>
          </w:tcPr>
          <w:p w14:paraId="4F51411F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right w:val="single" w:sz="4" w:space="0" w:color="auto"/>
            </w:tcBorders>
          </w:tcPr>
          <w:p w14:paraId="7B3C2B15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14:paraId="1280B46B" w14:textId="77777777" w:rsidTr="004F1185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E8993" w14:textId="77777777" w:rsidR="0081140A" w:rsidRPr="002865BA" w:rsidRDefault="0081140A" w:rsidP="001D5E09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</w:tcPr>
          <w:p w14:paraId="29608067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14:paraId="762ACB80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</w:tcPr>
          <w:p w14:paraId="62CDF6C4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14:paraId="2CAABB68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61FF8" w14:textId="77777777" w:rsidR="0081140A" w:rsidRPr="002865BA" w:rsidRDefault="0081140A" w:rsidP="001B4C12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</w:tcBorders>
          </w:tcPr>
          <w:p w14:paraId="105568A7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</w:tcBorders>
          </w:tcPr>
          <w:p w14:paraId="379C9660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right w:val="single" w:sz="4" w:space="0" w:color="auto"/>
            </w:tcBorders>
          </w:tcPr>
          <w:p w14:paraId="0D41B433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14:paraId="5FF8A6C1" w14:textId="77777777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4512" w14:textId="77777777" w:rsidR="0081140A" w:rsidRPr="002865BA" w:rsidRDefault="0081140A" w:rsidP="001B4C12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</w:tcPr>
          <w:p w14:paraId="4C3A9789" w14:textId="77777777" w:rsidR="0081140A" w:rsidRPr="0081140A" w:rsidRDefault="0081140A" w:rsidP="0081140A">
            <w:pPr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14:paraId="7ED42DFE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</w:tcPr>
          <w:p w14:paraId="2CF57790" w14:textId="77777777"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14:paraId="2582D51B" w14:textId="77777777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2FA" w14:textId="77777777" w:rsidR="0081140A" w:rsidRPr="002865BA" w:rsidRDefault="0081140A" w:rsidP="001B4C12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33EEAFE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</w:tcPr>
          <w:p w14:paraId="4FC9FADF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2AA2CBC" w14:textId="77777777"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</w:tbl>
    <w:p w14:paraId="2736381D" w14:textId="77777777" w:rsidR="002D645A" w:rsidRDefault="00A74F30" w:rsidP="00A74F30">
      <w:pPr>
        <w:spacing w:line="300" w:lineRule="exact"/>
        <w:rPr>
          <w:sz w:val="22"/>
        </w:rPr>
      </w:pPr>
      <w:r>
        <w:rPr>
          <w:rFonts w:hint="eastAsia"/>
          <w:sz w:val="22"/>
        </w:rPr>
        <w:t>◆</w:t>
      </w:r>
      <w:r w:rsidRPr="00A74F30">
        <w:rPr>
          <w:rFonts w:hint="eastAsia"/>
          <w:sz w:val="22"/>
        </w:rPr>
        <w:t>２</w:t>
      </w:r>
      <w:r w:rsidR="00441BD4">
        <w:rPr>
          <w:rFonts w:hint="eastAsia"/>
          <w:sz w:val="22"/>
        </w:rPr>
        <w:t>０１８年７月１日から２０１９</w:t>
      </w:r>
      <w:r>
        <w:rPr>
          <w:rFonts w:hint="eastAsia"/>
          <w:sz w:val="22"/>
        </w:rPr>
        <w:t>年６月３０日までの被表彰会員をご記入下さい。</w:t>
      </w:r>
    </w:p>
    <w:p w14:paraId="66137910" w14:textId="77777777" w:rsidR="00A74F30" w:rsidRDefault="00A74F30" w:rsidP="00A74F30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出席表彰年数は通算でお願い致します。</w:t>
      </w:r>
    </w:p>
    <w:p w14:paraId="1418546D" w14:textId="77777777" w:rsidR="00A74F30" w:rsidRPr="00A74F30" w:rsidRDefault="00441BD4" w:rsidP="00A74F30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締切日は２０１９年８月</w:t>
      </w:r>
      <w:r>
        <w:rPr>
          <w:sz w:val="22"/>
        </w:rPr>
        <w:t>1</w:t>
      </w:r>
      <w:r w:rsidR="00A74F30">
        <w:rPr>
          <w:rFonts w:hint="eastAsia"/>
          <w:sz w:val="22"/>
        </w:rPr>
        <w:t>０日（</w:t>
      </w:r>
      <w:r>
        <w:rPr>
          <w:rFonts w:hint="eastAsia"/>
          <w:sz w:val="22"/>
        </w:rPr>
        <w:t>土</w:t>
      </w:r>
      <w:r w:rsidR="00A74F30">
        <w:rPr>
          <w:rFonts w:hint="eastAsia"/>
          <w:sz w:val="22"/>
        </w:rPr>
        <w:t>）です。期日までにご返送下さい。</w:t>
      </w:r>
    </w:p>
    <w:sectPr w:rsidR="00A74F30" w:rsidRPr="00A74F30" w:rsidSect="002D645A">
      <w:headerReference w:type="default" r:id="rId8"/>
      <w:type w:val="continuous"/>
      <w:pgSz w:w="11906" w:h="16838" w:code="9"/>
      <w:pgMar w:top="1134" w:right="567" w:bottom="851" w:left="851" w:header="567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027F1" w14:textId="77777777" w:rsidR="0058440F" w:rsidRDefault="0058440F" w:rsidP="00167125">
      <w:r>
        <w:separator/>
      </w:r>
    </w:p>
  </w:endnote>
  <w:endnote w:type="continuationSeparator" w:id="0">
    <w:p w14:paraId="5CA26F80" w14:textId="77777777" w:rsidR="0058440F" w:rsidRDefault="0058440F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B8582" w14:textId="77777777" w:rsidR="0058440F" w:rsidRDefault="0058440F" w:rsidP="00167125">
      <w:r>
        <w:separator/>
      </w:r>
    </w:p>
  </w:footnote>
  <w:footnote w:type="continuationSeparator" w:id="0">
    <w:p w14:paraId="53D290D5" w14:textId="77777777" w:rsidR="0058440F" w:rsidRDefault="0058440F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ADBCB" w14:textId="3B6C5754" w:rsidR="00A74F30" w:rsidRPr="00A74F30" w:rsidRDefault="0030134C" w:rsidP="004F1185">
    <w:pPr>
      <w:pStyle w:val="ad"/>
      <w:jc w:val="right"/>
      <w:rPr>
        <w:kern w:val="0"/>
      </w:rPr>
    </w:pPr>
    <w:r>
      <w:rPr>
        <w:rFonts w:hint="eastAsia"/>
        <w:kern w:val="0"/>
      </w:rPr>
      <w:t>書類No.</w:t>
    </w:r>
    <w:r w:rsidR="00657F92">
      <w:rPr>
        <w:kern w:val="0"/>
      </w:rPr>
      <w:t>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116B57"/>
    <w:rsid w:val="00156784"/>
    <w:rsid w:val="0016658C"/>
    <w:rsid w:val="00167125"/>
    <w:rsid w:val="001E78EF"/>
    <w:rsid w:val="001F7DA3"/>
    <w:rsid w:val="002075D9"/>
    <w:rsid w:val="00212D33"/>
    <w:rsid w:val="00256729"/>
    <w:rsid w:val="002865BA"/>
    <w:rsid w:val="002A482C"/>
    <w:rsid w:val="002B1487"/>
    <w:rsid w:val="002C109B"/>
    <w:rsid w:val="002D645A"/>
    <w:rsid w:val="0030134C"/>
    <w:rsid w:val="00441BD4"/>
    <w:rsid w:val="004D6525"/>
    <w:rsid w:val="004F1185"/>
    <w:rsid w:val="00502ED7"/>
    <w:rsid w:val="0058440F"/>
    <w:rsid w:val="00657F92"/>
    <w:rsid w:val="00664E6A"/>
    <w:rsid w:val="00791298"/>
    <w:rsid w:val="0081140A"/>
    <w:rsid w:val="00820772"/>
    <w:rsid w:val="0086460D"/>
    <w:rsid w:val="008675B7"/>
    <w:rsid w:val="008E7883"/>
    <w:rsid w:val="00911BB3"/>
    <w:rsid w:val="0098241D"/>
    <w:rsid w:val="009A6548"/>
    <w:rsid w:val="00A71562"/>
    <w:rsid w:val="00A74F30"/>
    <w:rsid w:val="00AB1748"/>
    <w:rsid w:val="00AC5705"/>
    <w:rsid w:val="00AD5F8F"/>
    <w:rsid w:val="00B402C3"/>
    <w:rsid w:val="00B57632"/>
    <w:rsid w:val="00C22C66"/>
    <w:rsid w:val="00C67C4D"/>
    <w:rsid w:val="00CB0794"/>
    <w:rsid w:val="00CC7910"/>
    <w:rsid w:val="00D40087"/>
    <w:rsid w:val="00D5740A"/>
    <w:rsid w:val="00E41745"/>
    <w:rsid w:val="00EA4A79"/>
    <w:rsid w:val="00EC6A3F"/>
    <w:rsid w:val="00EE0997"/>
    <w:rsid w:val="00F023F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0FA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</dc:creator>
  <cp:lastModifiedBy>田中 五月</cp:lastModifiedBy>
  <cp:revision>8</cp:revision>
  <cp:lastPrinted>2019-06-26T01:58:00Z</cp:lastPrinted>
  <dcterms:created xsi:type="dcterms:W3CDTF">2018-07-16T09:15:00Z</dcterms:created>
  <dcterms:modified xsi:type="dcterms:W3CDTF">2019-07-07T03:10:00Z</dcterms:modified>
</cp:coreProperties>
</file>