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AE" w:rsidRDefault="00502F09" w:rsidP="00502F09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</w:t>
      </w:r>
      <w:r w:rsidR="009D00AE">
        <w:rPr>
          <w:rFonts w:hint="eastAsia"/>
          <w:b/>
          <w:sz w:val="32"/>
          <w:szCs w:val="32"/>
        </w:rPr>
        <w:t xml:space="preserve">　　　　　　　　　　　　　　　　　　　　　　</w:t>
      </w:r>
      <w:r>
        <w:rPr>
          <w:rFonts w:hint="eastAsia"/>
          <w:b/>
          <w:sz w:val="32"/>
          <w:szCs w:val="32"/>
        </w:rPr>
        <w:t xml:space="preserve">　</w:t>
      </w:r>
      <w:r w:rsidR="009D00AE">
        <w:rPr>
          <w:rFonts w:hint="eastAsia"/>
          <w:b/>
          <w:szCs w:val="21"/>
        </w:rPr>
        <w:t>ポリオアンケートⅠ</w:t>
      </w:r>
      <w:r>
        <w:rPr>
          <w:rFonts w:hint="eastAsia"/>
          <w:b/>
          <w:sz w:val="32"/>
          <w:szCs w:val="32"/>
        </w:rPr>
        <w:t xml:space="preserve">　　　</w:t>
      </w:r>
      <w:r w:rsidR="00413C72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 xml:space="preserve">　</w:t>
      </w:r>
    </w:p>
    <w:p w:rsidR="00BD6B30" w:rsidRPr="00502F09" w:rsidRDefault="00C03089" w:rsidP="009D00AE">
      <w:pPr>
        <w:ind w:firstLineChars="900" w:firstLine="2891"/>
        <w:jc w:val="left"/>
        <w:rPr>
          <w:b/>
          <w:sz w:val="32"/>
          <w:szCs w:val="32"/>
        </w:rPr>
      </w:pPr>
      <w:r w:rsidRPr="00502F09">
        <w:rPr>
          <w:rFonts w:hint="eastAsia"/>
          <w:b/>
          <w:sz w:val="32"/>
          <w:szCs w:val="32"/>
        </w:rPr>
        <w:t>ポリオ撲滅活動　アンケート</w:t>
      </w:r>
    </w:p>
    <w:p w:rsidR="007C2DE6" w:rsidRDefault="007C2DE6" w:rsidP="006F4310">
      <w:pPr>
        <w:ind w:firstLineChars="1300" w:firstLine="2730"/>
      </w:pPr>
    </w:p>
    <w:p w:rsidR="00C03089" w:rsidRDefault="006C09B0" w:rsidP="00264C93">
      <w:pPr>
        <w:ind w:firstLineChars="400" w:firstLine="843"/>
        <w:rPr>
          <w:b/>
          <w:u w:val="single"/>
        </w:rPr>
      </w:pPr>
      <w:r w:rsidRPr="00413C72">
        <w:rPr>
          <w:rFonts w:hint="eastAsia"/>
          <w:b/>
        </w:rPr>
        <w:t>貴クラブ名</w:t>
      </w:r>
      <w:r w:rsidR="00502F09" w:rsidRPr="00413C72">
        <w:rPr>
          <w:rFonts w:hint="eastAsia"/>
          <w:b/>
          <w:u w:val="single"/>
        </w:rPr>
        <w:t xml:space="preserve">　　　　　　　　　ロータリークラブ　</w:t>
      </w:r>
      <w:r w:rsidR="002D5162" w:rsidRPr="00413C72">
        <w:rPr>
          <w:rFonts w:hint="eastAsia"/>
          <w:b/>
        </w:rPr>
        <w:t xml:space="preserve">　</w:t>
      </w:r>
      <w:r w:rsidR="00C03089" w:rsidRPr="00413C72">
        <w:rPr>
          <w:rFonts w:hint="eastAsia"/>
          <w:b/>
        </w:rPr>
        <w:t>担当者名</w:t>
      </w:r>
      <w:r w:rsidR="00502F09" w:rsidRPr="00413C72">
        <w:rPr>
          <w:rFonts w:hint="eastAsia"/>
          <w:b/>
          <w:u w:val="single"/>
        </w:rPr>
        <w:t xml:space="preserve">　　　　　　　　　　　　　</w:t>
      </w:r>
    </w:p>
    <w:p w:rsidR="003A0ED9" w:rsidRDefault="003A0ED9">
      <w:pPr>
        <w:rPr>
          <w:b/>
          <w:u w:val="single"/>
        </w:rPr>
      </w:pPr>
    </w:p>
    <w:p w:rsidR="00373708" w:rsidRDefault="009D59FF" w:rsidP="003E4183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今年度のテーマ</w:t>
      </w:r>
      <w:r w:rsidR="00264C93" w:rsidRPr="00373708">
        <w:rPr>
          <w:rFonts w:ascii="HG創英角ﾎﾟｯﾌﾟ体" w:eastAsia="HG創英角ﾎﾟｯﾌﾟ体" w:hAnsi="HG創英角ﾎﾟｯﾌﾟ体" w:hint="eastAsia"/>
          <w:b/>
          <w:sz w:val="24"/>
          <w:szCs w:val="24"/>
        </w:rPr>
        <w:t>≪世界へのプレゼントになろう≫</w:t>
      </w:r>
      <w:r w:rsidR="00373708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に沿い</w:t>
      </w:r>
      <w:r w:rsidR="00373708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嵯峨ガバナーは</w:t>
      </w:r>
    </w:p>
    <w:p w:rsidR="003A0ED9" w:rsidRDefault="009D59FF" w:rsidP="00373708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人道的奉仕活動として、ポリオ撲滅活動の継続と推進</w:t>
      </w:r>
      <w:r w:rsidR="003A0ED9" w:rsidRPr="003A0ED9">
        <w:rPr>
          <w:rFonts w:hint="eastAsia"/>
          <w:b/>
          <w:sz w:val="24"/>
          <w:szCs w:val="24"/>
        </w:rPr>
        <w:t>を挙げ</w:t>
      </w:r>
      <w:r w:rsidR="00373708">
        <w:rPr>
          <w:rFonts w:hint="eastAsia"/>
          <w:b/>
          <w:sz w:val="24"/>
          <w:szCs w:val="24"/>
        </w:rPr>
        <w:t>られ</w:t>
      </w:r>
      <w:r w:rsidR="003A0ED9" w:rsidRPr="003A0ED9">
        <w:rPr>
          <w:rFonts w:hint="eastAsia"/>
          <w:b/>
          <w:sz w:val="24"/>
          <w:szCs w:val="24"/>
        </w:rPr>
        <w:t>ています。</w:t>
      </w:r>
    </w:p>
    <w:p w:rsidR="003A0ED9" w:rsidRPr="003A0ED9" w:rsidRDefault="003A0ED9" w:rsidP="003A0ED9">
      <w:pPr>
        <w:ind w:firstLineChars="100" w:firstLine="241"/>
        <w:rPr>
          <w:b/>
          <w:sz w:val="24"/>
          <w:szCs w:val="24"/>
        </w:rPr>
      </w:pPr>
    </w:p>
    <w:p w:rsidR="00C03089" w:rsidRDefault="006C09B0" w:rsidP="00373708">
      <w:pPr>
        <w:ind w:firstLineChars="200" w:firstLine="482"/>
        <w:rPr>
          <w:b/>
          <w:sz w:val="24"/>
          <w:szCs w:val="24"/>
        </w:rPr>
      </w:pPr>
      <w:r w:rsidRPr="00451010">
        <w:rPr>
          <w:rFonts w:hint="eastAsia"/>
          <w:b/>
          <w:sz w:val="24"/>
          <w:szCs w:val="24"/>
        </w:rPr>
        <w:t>＊</w:t>
      </w:r>
      <w:r w:rsidR="006E3A58" w:rsidRPr="00451010">
        <w:rPr>
          <w:rFonts w:hint="eastAsia"/>
          <w:b/>
          <w:sz w:val="24"/>
          <w:szCs w:val="24"/>
        </w:rPr>
        <w:t>２０１５～１６</w:t>
      </w:r>
      <w:r w:rsidR="00C03089" w:rsidRPr="00451010">
        <w:rPr>
          <w:rFonts w:hint="eastAsia"/>
          <w:b/>
          <w:sz w:val="24"/>
          <w:szCs w:val="24"/>
        </w:rPr>
        <w:t>年度のポリオ撲滅活動の具体的な計画について</w:t>
      </w:r>
      <w:r w:rsidRPr="00451010">
        <w:rPr>
          <w:rFonts w:hint="eastAsia"/>
          <w:b/>
          <w:sz w:val="24"/>
          <w:szCs w:val="24"/>
        </w:rPr>
        <w:t>ご質問致します。</w:t>
      </w:r>
    </w:p>
    <w:p w:rsidR="00451010" w:rsidRPr="00451010" w:rsidRDefault="00451010" w:rsidP="0018432E">
      <w:pPr>
        <w:ind w:firstLineChars="100" w:firstLine="241"/>
        <w:rPr>
          <w:b/>
          <w:sz w:val="24"/>
          <w:szCs w:val="24"/>
        </w:rPr>
      </w:pPr>
    </w:p>
    <w:p w:rsidR="007022F4" w:rsidRPr="00451010" w:rsidRDefault="00B8001C" w:rsidP="00451010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問</w:t>
      </w:r>
      <w:r w:rsidR="00451010" w:rsidRPr="00451010">
        <w:rPr>
          <w:rFonts w:hint="eastAsia"/>
          <w:b/>
          <w:sz w:val="24"/>
          <w:szCs w:val="24"/>
        </w:rPr>
        <w:t>１．</w:t>
      </w:r>
      <w:r w:rsidR="007022F4" w:rsidRPr="00451010">
        <w:rPr>
          <w:rFonts w:hint="eastAsia"/>
          <w:b/>
          <w:sz w:val="24"/>
          <w:szCs w:val="24"/>
        </w:rPr>
        <w:t>昨年度　貴クラブは</w:t>
      </w:r>
      <w:r w:rsidR="00C855B5">
        <w:rPr>
          <w:rFonts w:hint="eastAsia"/>
          <w:b/>
          <w:sz w:val="24"/>
          <w:szCs w:val="24"/>
        </w:rPr>
        <w:t>主にどの様方法でポリオプラス撲滅寄付</w:t>
      </w:r>
      <w:r w:rsidR="000B4D0D" w:rsidRPr="00451010">
        <w:rPr>
          <w:rFonts w:hint="eastAsia"/>
          <w:b/>
          <w:sz w:val="24"/>
          <w:szCs w:val="24"/>
        </w:rPr>
        <w:t>を行いましたか。</w:t>
      </w:r>
    </w:p>
    <w:p w:rsidR="00451010" w:rsidRDefault="000B4D0D" w:rsidP="0018432E">
      <w:pPr>
        <w:ind w:firstLineChars="100" w:firstLine="241"/>
        <w:rPr>
          <w:b/>
          <w:sz w:val="24"/>
          <w:szCs w:val="24"/>
        </w:rPr>
      </w:pPr>
      <w:r w:rsidRPr="00451010">
        <w:rPr>
          <w:rFonts w:hint="eastAsia"/>
          <w:b/>
          <w:sz w:val="24"/>
          <w:szCs w:val="24"/>
        </w:rPr>
        <w:t xml:space="preserve">　　　　時期　</w:t>
      </w:r>
    </w:p>
    <w:p w:rsidR="000B4D0D" w:rsidRPr="00451010" w:rsidRDefault="000B4D0D" w:rsidP="0018432E">
      <w:pPr>
        <w:ind w:firstLineChars="100" w:firstLine="241"/>
        <w:rPr>
          <w:b/>
          <w:sz w:val="24"/>
          <w:szCs w:val="24"/>
        </w:rPr>
      </w:pPr>
      <w:r w:rsidRPr="00451010">
        <w:rPr>
          <w:rFonts w:hint="eastAsia"/>
          <w:b/>
          <w:sz w:val="24"/>
          <w:szCs w:val="24"/>
        </w:rPr>
        <w:t xml:space="preserve">　</w:t>
      </w:r>
    </w:p>
    <w:p w:rsidR="000B4D0D" w:rsidRPr="00451010" w:rsidRDefault="000B4D0D" w:rsidP="000B4D0D">
      <w:pPr>
        <w:ind w:firstLineChars="500" w:firstLine="1205"/>
        <w:rPr>
          <w:b/>
          <w:sz w:val="24"/>
          <w:szCs w:val="24"/>
        </w:rPr>
      </w:pPr>
      <w:r w:rsidRPr="00451010">
        <w:rPr>
          <w:rFonts w:hint="eastAsia"/>
          <w:b/>
          <w:sz w:val="24"/>
          <w:szCs w:val="24"/>
        </w:rPr>
        <w:t xml:space="preserve">内容　</w:t>
      </w:r>
      <w:r w:rsidR="003E4183" w:rsidRPr="00451010">
        <w:rPr>
          <w:rFonts w:hint="eastAsia"/>
          <w:b/>
          <w:sz w:val="24"/>
          <w:szCs w:val="24"/>
        </w:rPr>
        <w:t>（</w:t>
      </w:r>
      <w:r w:rsidR="003E4183">
        <w:rPr>
          <w:rFonts w:hint="eastAsia"/>
          <w:b/>
          <w:sz w:val="24"/>
          <w:szCs w:val="24"/>
        </w:rPr>
        <w:t>合同で実施されたクラブはどのクラブと一緒に実施されまし</w:t>
      </w:r>
      <w:r w:rsidR="003E4183" w:rsidRPr="00451010">
        <w:rPr>
          <w:rFonts w:hint="eastAsia"/>
          <w:b/>
          <w:sz w:val="24"/>
          <w:szCs w:val="24"/>
        </w:rPr>
        <w:t>たか）</w:t>
      </w:r>
    </w:p>
    <w:p w:rsidR="000B4D0D" w:rsidRPr="00451010" w:rsidRDefault="000B4D0D" w:rsidP="000B4D0D">
      <w:pPr>
        <w:ind w:firstLineChars="500" w:firstLine="1205"/>
        <w:rPr>
          <w:b/>
          <w:sz w:val="24"/>
          <w:szCs w:val="24"/>
        </w:rPr>
      </w:pPr>
      <w:r w:rsidRPr="00451010">
        <w:rPr>
          <w:rFonts w:hint="eastAsia"/>
          <w:b/>
          <w:sz w:val="24"/>
          <w:szCs w:val="24"/>
        </w:rPr>
        <w:t xml:space="preserve">　</w:t>
      </w:r>
    </w:p>
    <w:p w:rsidR="00B8001C" w:rsidRDefault="00B8001C" w:rsidP="000B4D0D">
      <w:pPr>
        <w:ind w:firstLineChars="500" w:firstLine="1205"/>
        <w:rPr>
          <w:b/>
          <w:sz w:val="24"/>
          <w:szCs w:val="24"/>
        </w:rPr>
      </w:pPr>
    </w:p>
    <w:p w:rsidR="00391B9A" w:rsidRDefault="00391B9A" w:rsidP="000B4D0D">
      <w:pPr>
        <w:ind w:firstLineChars="500" w:firstLine="1205"/>
        <w:rPr>
          <w:b/>
          <w:sz w:val="24"/>
          <w:szCs w:val="24"/>
        </w:rPr>
      </w:pPr>
    </w:p>
    <w:p w:rsidR="000B4D0D" w:rsidRPr="003E4183" w:rsidRDefault="000B4D0D" w:rsidP="003E4183">
      <w:pPr>
        <w:ind w:firstLineChars="500" w:firstLine="1205"/>
        <w:rPr>
          <w:b/>
          <w:sz w:val="24"/>
          <w:szCs w:val="24"/>
        </w:rPr>
      </w:pPr>
      <w:r w:rsidRPr="00451010">
        <w:rPr>
          <w:rFonts w:hint="eastAsia"/>
          <w:b/>
          <w:sz w:val="24"/>
          <w:szCs w:val="24"/>
        </w:rPr>
        <w:t>ポリオプラス寄付総額</w:t>
      </w:r>
      <w:r w:rsidR="003E4183">
        <w:rPr>
          <w:b/>
          <w:sz w:val="24"/>
          <w:szCs w:val="24"/>
        </w:rPr>
        <w:t xml:space="preserve">　　　</w:t>
      </w:r>
      <w:r w:rsidR="003E4183" w:rsidRPr="003E4183">
        <w:rPr>
          <w:b/>
          <w:sz w:val="24"/>
          <w:szCs w:val="24"/>
        </w:rPr>
        <w:t xml:space="preserve">　　　　　　　</w:t>
      </w:r>
      <w:r w:rsidR="003E4183">
        <w:rPr>
          <w:b/>
          <w:sz w:val="24"/>
          <w:szCs w:val="24"/>
          <w:u w:val="single"/>
        </w:rPr>
        <w:t xml:space="preserve">　　　　　　　　　　　　　円</w:t>
      </w:r>
    </w:p>
    <w:p w:rsidR="000B4D0D" w:rsidRDefault="000B4D0D" w:rsidP="000B4D0D">
      <w:pPr>
        <w:ind w:firstLineChars="400" w:firstLine="843"/>
        <w:rPr>
          <w:b/>
        </w:rPr>
      </w:pPr>
      <w:r>
        <w:rPr>
          <w:rFonts w:hint="eastAsia"/>
          <w:b/>
        </w:rPr>
        <w:t xml:space="preserve">　　　　　　　　　　</w:t>
      </w:r>
      <w:r w:rsidR="00451010">
        <w:rPr>
          <w:rFonts w:hint="eastAsia"/>
          <w:b/>
        </w:rPr>
        <w:t xml:space="preserve">　　　　　　　　　　　　　　　　　　　　　　　　　　　　　　　</w:t>
      </w:r>
    </w:p>
    <w:p w:rsidR="000B4D0D" w:rsidRDefault="000B4D0D" w:rsidP="0018432E">
      <w:pPr>
        <w:ind w:firstLineChars="100" w:firstLine="211"/>
        <w:rPr>
          <w:b/>
        </w:rPr>
      </w:pPr>
    </w:p>
    <w:p w:rsidR="0003583B" w:rsidRPr="00F30738" w:rsidRDefault="00B8001C" w:rsidP="00B8001C">
      <w:pPr>
        <w:ind w:firstLineChars="200" w:firstLine="482"/>
        <w:rPr>
          <w:b/>
          <w:sz w:val="24"/>
          <w:szCs w:val="24"/>
        </w:rPr>
      </w:pPr>
      <w:r w:rsidRPr="00F30738">
        <w:rPr>
          <w:rFonts w:hint="eastAsia"/>
          <w:b/>
          <w:sz w:val="24"/>
          <w:szCs w:val="24"/>
        </w:rPr>
        <w:t xml:space="preserve">問２．　</w:t>
      </w:r>
      <w:r w:rsidR="00043823" w:rsidRPr="00F30738">
        <w:rPr>
          <w:rFonts w:hint="eastAsia"/>
          <w:b/>
          <w:sz w:val="24"/>
          <w:szCs w:val="24"/>
        </w:rPr>
        <w:t>国際</w:t>
      </w:r>
      <w:r w:rsidR="006E3A58" w:rsidRPr="00F30738">
        <w:rPr>
          <w:rFonts w:hint="eastAsia"/>
          <w:b/>
          <w:sz w:val="24"/>
          <w:szCs w:val="24"/>
        </w:rPr>
        <w:t>ロータリー</w:t>
      </w:r>
      <w:r w:rsidR="00A76A81" w:rsidRPr="00F30738">
        <w:rPr>
          <w:rFonts w:hint="eastAsia"/>
          <w:b/>
          <w:sz w:val="24"/>
          <w:szCs w:val="24"/>
        </w:rPr>
        <w:t>は</w:t>
      </w:r>
      <w:r w:rsidR="0003583B" w:rsidRPr="00F30738">
        <w:rPr>
          <w:rFonts w:hint="eastAsia"/>
          <w:b/>
          <w:sz w:val="24"/>
          <w:szCs w:val="24"/>
        </w:rPr>
        <w:t>,</w:t>
      </w:r>
      <w:r w:rsidR="00043823" w:rsidRPr="00F30738">
        <w:rPr>
          <w:rFonts w:hint="eastAsia"/>
          <w:b/>
          <w:sz w:val="24"/>
          <w:szCs w:val="24"/>
        </w:rPr>
        <w:t>最重要項目である</w:t>
      </w:r>
      <w:r w:rsidR="006E3A58" w:rsidRPr="00F30738">
        <w:rPr>
          <w:rFonts w:hint="eastAsia"/>
          <w:b/>
          <w:sz w:val="24"/>
          <w:szCs w:val="24"/>
        </w:rPr>
        <w:t>ポリオ撲滅活動を推進してい</w:t>
      </w:r>
      <w:r w:rsidR="007648B5" w:rsidRPr="00F30738">
        <w:rPr>
          <w:rFonts w:hint="eastAsia"/>
          <w:b/>
          <w:sz w:val="24"/>
          <w:szCs w:val="24"/>
        </w:rPr>
        <w:t>ます</w:t>
      </w:r>
      <w:r w:rsidR="0003583B" w:rsidRPr="00F30738">
        <w:rPr>
          <w:rFonts w:hint="eastAsia"/>
          <w:b/>
          <w:sz w:val="24"/>
          <w:szCs w:val="24"/>
        </w:rPr>
        <w:t>.</w:t>
      </w:r>
    </w:p>
    <w:p w:rsidR="00C855B5" w:rsidRDefault="00373708" w:rsidP="00C855B5">
      <w:pPr>
        <w:ind w:leftChars="500" w:left="1050"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今期、</w:t>
      </w:r>
      <w:r w:rsidR="00BA20E0" w:rsidRPr="00F30738">
        <w:rPr>
          <w:rFonts w:hint="eastAsia"/>
          <w:b/>
          <w:sz w:val="24"/>
          <w:szCs w:val="24"/>
        </w:rPr>
        <w:t>ポリオプラス寄付</w:t>
      </w:r>
      <w:r w:rsidR="00451010" w:rsidRPr="00F30738">
        <w:rPr>
          <w:rFonts w:hint="eastAsia"/>
          <w:b/>
          <w:sz w:val="24"/>
          <w:szCs w:val="24"/>
        </w:rPr>
        <w:t>活動</w:t>
      </w:r>
      <w:r w:rsidR="007648B5" w:rsidRPr="00F30738">
        <w:rPr>
          <w:rFonts w:hint="eastAsia"/>
          <w:b/>
          <w:sz w:val="24"/>
          <w:szCs w:val="24"/>
        </w:rPr>
        <w:t>は</w:t>
      </w:r>
      <w:r w:rsidR="00E00EE0" w:rsidRPr="00F30738">
        <w:rPr>
          <w:rFonts w:hint="eastAsia"/>
          <w:b/>
          <w:sz w:val="24"/>
          <w:szCs w:val="24"/>
        </w:rPr>
        <w:t>、</w:t>
      </w:r>
      <w:r w:rsidR="00C855B5">
        <w:rPr>
          <w:rFonts w:hint="eastAsia"/>
          <w:b/>
          <w:sz w:val="24"/>
          <w:szCs w:val="24"/>
        </w:rPr>
        <w:t>どの様な方法を</w:t>
      </w:r>
      <w:r w:rsidR="00043823" w:rsidRPr="00F30738">
        <w:rPr>
          <w:rFonts w:hint="eastAsia"/>
          <w:b/>
          <w:sz w:val="24"/>
          <w:szCs w:val="24"/>
        </w:rPr>
        <w:t>考えていますか</w:t>
      </w:r>
      <w:r w:rsidR="00F30738">
        <w:rPr>
          <w:rFonts w:hint="eastAsia"/>
          <w:b/>
          <w:sz w:val="24"/>
          <w:szCs w:val="24"/>
        </w:rPr>
        <w:t>。</w:t>
      </w:r>
    </w:p>
    <w:p w:rsidR="00043823" w:rsidRPr="00F30738" w:rsidRDefault="00E00EE0" w:rsidP="00C855B5">
      <w:pPr>
        <w:ind w:leftChars="500" w:left="1050" w:firstLineChars="1800" w:firstLine="4337"/>
        <w:rPr>
          <w:b/>
          <w:sz w:val="24"/>
          <w:szCs w:val="24"/>
        </w:rPr>
      </w:pPr>
      <w:r w:rsidRPr="00F30738">
        <w:rPr>
          <w:rFonts w:hint="eastAsia"/>
          <w:b/>
          <w:sz w:val="24"/>
          <w:szCs w:val="24"/>
        </w:rPr>
        <w:t>（いずれかに○印をお願い</w:t>
      </w:r>
      <w:r w:rsidR="00C855B5">
        <w:rPr>
          <w:rFonts w:hint="eastAsia"/>
          <w:b/>
          <w:sz w:val="24"/>
          <w:szCs w:val="24"/>
        </w:rPr>
        <w:t xml:space="preserve">　</w:t>
      </w:r>
      <w:r w:rsidRPr="00F30738">
        <w:rPr>
          <w:rFonts w:hint="eastAsia"/>
          <w:b/>
          <w:sz w:val="24"/>
          <w:szCs w:val="24"/>
        </w:rPr>
        <w:t>います）</w:t>
      </w:r>
    </w:p>
    <w:p w:rsidR="00E00EE0" w:rsidRPr="00F30738" w:rsidRDefault="00E00EE0" w:rsidP="00E00EE0">
      <w:pPr>
        <w:pStyle w:val="a7"/>
        <w:ind w:leftChars="0" w:left="870"/>
        <w:rPr>
          <w:b/>
          <w:sz w:val="24"/>
          <w:szCs w:val="24"/>
        </w:rPr>
      </w:pPr>
    </w:p>
    <w:p w:rsidR="006320BE" w:rsidRPr="00F30738" w:rsidRDefault="006320BE" w:rsidP="006320BE">
      <w:pPr>
        <w:pStyle w:val="a7"/>
        <w:ind w:leftChars="0" w:left="870" w:firstLineChars="200" w:firstLine="482"/>
        <w:rPr>
          <w:b/>
          <w:sz w:val="24"/>
          <w:szCs w:val="24"/>
        </w:rPr>
      </w:pPr>
      <w:r w:rsidRPr="00F30738">
        <w:rPr>
          <w:rFonts w:hint="eastAsia"/>
          <w:b/>
          <w:sz w:val="24"/>
          <w:szCs w:val="24"/>
        </w:rPr>
        <w:t>a)</w:t>
      </w:r>
      <w:r w:rsidRPr="00F30738">
        <w:rPr>
          <w:rFonts w:hint="eastAsia"/>
          <w:b/>
          <w:sz w:val="24"/>
          <w:szCs w:val="24"/>
        </w:rPr>
        <w:t>地域社会に声掛けし活動資金を寄付する</w:t>
      </w:r>
    </w:p>
    <w:p w:rsidR="006320BE" w:rsidRPr="00F30738" w:rsidRDefault="006320BE" w:rsidP="006320BE">
      <w:pPr>
        <w:pStyle w:val="a7"/>
        <w:ind w:leftChars="0" w:left="870" w:firstLineChars="200" w:firstLine="482"/>
        <w:rPr>
          <w:b/>
          <w:sz w:val="24"/>
          <w:szCs w:val="24"/>
        </w:rPr>
      </w:pPr>
      <w:r w:rsidRPr="00F30738">
        <w:rPr>
          <w:b/>
          <w:sz w:val="24"/>
          <w:szCs w:val="24"/>
        </w:rPr>
        <w:t>b)</w:t>
      </w:r>
      <w:r w:rsidRPr="00F30738">
        <w:rPr>
          <w:rFonts w:hint="eastAsia"/>
          <w:b/>
          <w:sz w:val="24"/>
          <w:szCs w:val="24"/>
        </w:rPr>
        <w:t>クラブ内で活動資金を集め寄付する</w:t>
      </w:r>
    </w:p>
    <w:p w:rsidR="006320BE" w:rsidRPr="00F30738" w:rsidRDefault="006320BE" w:rsidP="006320BE">
      <w:pPr>
        <w:pStyle w:val="a7"/>
        <w:ind w:leftChars="0" w:left="870" w:firstLineChars="200" w:firstLine="482"/>
        <w:rPr>
          <w:b/>
          <w:sz w:val="24"/>
          <w:szCs w:val="24"/>
        </w:rPr>
      </w:pPr>
      <w:r w:rsidRPr="00F30738">
        <w:rPr>
          <w:b/>
          <w:sz w:val="24"/>
          <w:szCs w:val="24"/>
        </w:rPr>
        <w:t>c)</w:t>
      </w:r>
      <w:r w:rsidRPr="00F30738">
        <w:rPr>
          <w:rFonts w:hint="eastAsia"/>
          <w:b/>
          <w:sz w:val="24"/>
          <w:szCs w:val="24"/>
        </w:rPr>
        <w:t>クラブ内と地域社会等に声掛けし活動資金を寄付する</w:t>
      </w:r>
    </w:p>
    <w:p w:rsidR="006320BE" w:rsidRPr="00F30738" w:rsidRDefault="006320BE" w:rsidP="006320BE">
      <w:pPr>
        <w:pStyle w:val="a7"/>
        <w:ind w:leftChars="0" w:left="870" w:firstLineChars="200" w:firstLine="482"/>
        <w:rPr>
          <w:b/>
          <w:sz w:val="24"/>
          <w:szCs w:val="24"/>
        </w:rPr>
      </w:pPr>
      <w:r w:rsidRPr="00F30738">
        <w:rPr>
          <w:rFonts w:hint="eastAsia"/>
          <w:b/>
          <w:sz w:val="24"/>
          <w:szCs w:val="24"/>
        </w:rPr>
        <w:t>d)</w:t>
      </w:r>
      <w:r w:rsidRPr="00F30738">
        <w:rPr>
          <w:rFonts w:hint="eastAsia"/>
          <w:b/>
          <w:sz w:val="24"/>
          <w:szCs w:val="24"/>
        </w:rPr>
        <w:t>今期はポリオプラス寄付</w:t>
      </w:r>
      <w:r w:rsidR="00E00EE0" w:rsidRPr="00F30738">
        <w:rPr>
          <w:rFonts w:hint="eastAsia"/>
          <w:b/>
          <w:sz w:val="24"/>
          <w:szCs w:val="24"/>
        </w:rPr>
        <w:t>を</w:t>
      </w:r>
      <w:r w:rsidRPr="00F30738">
        <w:rPr>
          <w:rFonts w:hint="eastAsia"/>
          <w:b/>
          <w:sz w:val="24"/>
          <w:szCs w:val="24"/>
        </w:rPr>
        <w:t>考えていない</w:t>
      </w:r>
      <w:r w:rsidR="001C1255" w:rsidRPr="00F30738">
        <w:rPr>
          <w:rFonts w:hint="eastAsia"/>
          <w:b/>
          <w:sz w:val="24"/>
          <w:szCs w:val="24"/>
        </w:rPr>
        <w:t>、又は難しい。</w:t>
      </w:r>
    </w:p>
    <w:p w:rsidR="00E00EE0" w:rsidRPr="00F30738" w:rsidRDefault="00E00EE0" w:rsidP="006320BE">
      <w:pPr>
        <w:pStyle w:val="a7"/>
        <w:ind w:leftChars="0" w:left="870" w:firstLineChars="200" w:firstLine="482"/>
        <w:rPr>
          <w:b/>
          <w:sz w:val="24"/>
          <w:szCs w:val="24"/>
        </w:rPr>
      </w:pPr>
    </w:p>
    <w:p w:rsidR="006320BE" w:rsidRPr="00F30738" w:rsidRDefault="00B8001C" w:rsidP="00E00EE0">
      <w:pPr>
        <w:ind w:firstLineChars="200" w:firstLine="482"/>
        <w:rPr>
          <w:sz w:val="24"/>
          <w:szCs w:val="24"/>
        </w:rPr>
      </w:pPr>
      <w:r w:rsidRPr="00F30738">
        <w:rPr>
          <w:rFonts w:hint="eastAsia"/>
          <w:b/>
          <w:sz w:val="24"/>
          <w:szCs w:val="24"/>
        </w:rPr>
        <w:t>問</w:t>
      </w:r>
      <w:r w:rsidR="00451010" w:rsidRPr="00F30738">
        <w:rPr>
          <w:rFonts w:hint="eastAsia"/>
          <w:b/>
          <w:sz w:val="24"/>
          <w:szCs w:val="24"/>
        </w:rPr>
        <w:t>３．</w:t>
      </w:r>
      <w:r w:rsidR="005F2929">
        <w:rPr>
          <w:rFonts w:hint="eastAsia"/>
          <w:b/>
          <w:sz w:val="24"/>
          <w:szCs w:val="24"/>
        </w:rPr>
        <w:t>ポリオプラス寄付活動を考えているとご回答された方に</w:t>
      </w:r>
      <w:r w:rsidR="006320BE" w:rsidRPr="00F30738">
        <w:rPr>
          <w:rFonts w:hint="eastAsia"/>
          <w:b/>
          <w:sz w:val="24"/>
          <w:szCs w:val="24"/>
        </w:rPr>
        <w:t>ご質問致します。</w:t>
      </w:r>
    </w:p>
    <w:p w:rsidR="001C1255" w:rsidRPr="00F30738" w:rsidRDefault="005F2929" w:rsidP="006F6CAC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  <w:r w:rsidR="001C1255" w:rsidRPr="00F30738">
        <w:rPr>
          <w:rFonts w:hint="eastAsia"/>
          <w:b/>
          <w:sz w:val="24"/>
          <w:szCs w:val="24"/>
        </w:rPr>
        <w:t>ポリオプラス寄付活動</w:t>
      </w:r>
      <w:r w:rsidR="007648B5" w:rsidRPr="00F30738">
        <w:rPr>
          <w:rFonts w:hint="eastAsia"/>
          <w:b/>
          <w:sz w:val="24"/>
          <w:szCs w:val="24"/>
        </w:rPr>
        <w:t>ついて、どのような計画をお持ちですか</w:t>
      </w:r>
    </w:p>
    <w:p w:rsidR="007648B5" w:rsidRPr="003E4183" w:rsidRDefault="007648B5" w:rsidP="003E4183">
      <w:pPr>
        <w:ind w:firstLineChars="500" w:firstLine="1200"/>
        <w:rPr>
          <w:sz w:val="24"/>
          <w:szCs w:val="24"/>
        </w:rPr>
      </w:pPr>
      <w:r w:rsidRPr="003E4183">
        <w:rPr>
          <w:rFonts w:hint="eastAsia"/>
          <w:sz w:val="24"/>
          <w:szCs w:val="24"/>
        </w:rPr>
        <w:t>例）</w:t>
      </w:r>
      <w:r w:rsidRPr="003E4183">
        <w:rPr>
          <w:rFonts w:hint="eastAsia"/>
          <w:sz w:val="24"/>
          <w:szCs w:val="24"/>
        </w:rPr>
        <w:t>10</w:t>
      </w:r>
      <w:r w:rsidRPr="003E4183">
        <w:rPr>
          <w:rFonts w:hint="eastAsia"/>
          <w:sz w:val="24"/>
          <w:szCs w:val="24"/>
        </w:rPr>
        <w:t>月２４日　国際ポリオデーに街頭募金活動を計画している。</w:t>
      </w:r>
    </w:p>
    <w:p w:rsidR="007648B5" w:rsidRPr="003E4183" w:rsidRDefault="007648B5" w:rsidP="007648B5">
      <w:pPr>
        <w:pStyle w:val="a7"/>
        <w:ind w:leftChars="0" w:left="1200"/>
        <w:rPr>
          <w:sz w:val="24"/>
          <w:szCs w:val="24"/>
          <w:u w:val="single"/>
        </w:rPr>
      </w:pPr>
      <w:r w:rsidRPr="003E4183">
        <w:rPr>
          <w:rFonts w:hint="eastAsia"/>
          <w:sz w:val="24"/>
          <w:szCs w:val="24"/>
        </w:rPr>
        <w:t xml:space="preserve">　</w:t>
      </w:r>
      <w:r w:rsidR="005F2929" w:rsidRPr="003E4183">
        <w:rPr>
          <w:rFonts w:hint="eastAsia"/>
          <w:sz w:val="24"/>
          <w:szCs w:val="24"/>
        </w:rPr>
        <w:t xml:space="preserve">　</w:t>
      </w:r>
      <w:r w:rsidR="00336E3B" w:rsidRPr="003E4183">
        <w:rPr>
          <w:rFonts w:hint="eastAsia"/>
          <w:sz w:val="24"/>
          <w:szCs w:val="24"/>
        </w:rPr>
        <w:t>目標は</w:t>
      </w:r>
      <w:r w:rsidR="00336E3B" w:rsidRPr="003E4183">
        <w:rPr>
          <w:rFonts w:hint="eastAsia"/>
          <w:sz w:val="24"/>
          <w:szCs w:val="24"/>
        </w:rPr>
        <w:t>30</w:t>
      </w:r>
      <w:r w:rsidR="00336E3B" w:rsidRPr="003E4183">
        <w:rPr>
          <w:rFonts w:hint="eastAsia"/>
          <w:sz w:val="24"/>
          <w:szCs w:val="24"/>
        </w:rPr>
        <w:t>ドル×会員数　又はクラブ１５００＄</w:t>
      </w:r>
      <w:r w:rsidR="00687CD3" w:rsidRPr="003E4183">
        <w:rPr>
          <w:rFonts w:hint="eastAsia"/>
          <w:sz w:val="24"/>
          <w:szCs w:val="24"/>
        </w:rPr>
        <w:t>等々</w:t>
      </w:r>
    </w:p>
    <w:p w:rsidR="006320BE" w:rsidRPr="00F30738" w:rsidRDefault="006320BE" w:rsidP="006320BE">
      <w:pPr>
        <w:rPr>
          <w:b/>
          <w:sz w:val="24"/>
          <w:szCs w:val="24"/>
        </w:rPr>
      </w:pPr>
    </w:p>
    <w:p w:rsidR="00812CD6" w:rsidRPr="00F30738" w:rsidRDefault="00812CD6" w:rsidP="007648B5">
      <w:pPr>
        <w:ind w:firstLineChars="600" w:firstLine="1446"/>
        <w:rPr>
          <w:b/>
          <w:sz w:val="24"/>
          <w:szCs w:val="24"/>
        </w:rPr>
      </w:pPr>
      <w:r w:rsidRPr="00F30738">
        <w:rPr>
          <w:rFonts w:hint="eastAsia"/>
          <w:b/>
          <w:sz w:val="24"/>
          <w:szCs w:val="24"/>
        </w:rPr>
        <w:t>時期　　　　　　　　　　　　　頃</w:t>
      </w:r>
    </w:p>
    <w:p w:rsidR="001C1255" w:rsidRPr="00F30738" w:rsidRDefault="00812CD6" w:rsidP="00B25680">
      <w:pPr>
        <w:pStyle w:val="a7"/>
        <w:ind w:leftChars="0" w:left="420"/>
        <w:rPr>
          <w:b/>
          <w:sz w:val="24"/>
          <w:szCs w:val="24"/>
        </w:rPr>
      </w:pPr>
      <w:r w:rsidRPr="00F30738">
        <w:rPr>
          <w:rFonts w:hint="eastAsia"/>
          <w:b/>
          <w:sz w:val="24"/>
          <w:szCs w:val="24"/>
        </w:rPr>
        <w:t xml:space="preserve">  </w:t>
      </w:r>
      <w:r w:rsidRPr="00F30738">
        <w:rPr>
          <w:rFonts w:hint="eastAsia"/>
          <w:b/>
          <w:sz w:val="24"/>
          <w:szCs w:val="24"/>
        </w:rPr>
        <w:t xml:space="preserve">　　</w:t>
      </w:r>
      <w:r w:rsidR="007648B5" w:rsidRPr="00F30738">
        <w:rPr>
          <w:rFonts w:hint="eastAsia"/>
          <w:b/>
          <w:sz w:val="24"/>
          <w:szCs w:val="24"/>
        </w:rPr>
        <w:t xml:space="preserve">　</w:t>
      </w:r>
    </w:p>
    <w:p w:rsidR="00320DAE" w:rsidRPr="00F30738" w:rsidRDefault="00812CD6" w:rsidP="001C1255">
      <w:pPr>
        <w:pStyle w:val="a7"/>
        <w:ind w:leftChars="0" w:left="420" w:firstLineChars="400" w:firstLine="964"/>
        <w:rPr>
          <w:b/>
          <w:sz w:val="24"/>
          <w:szCs w:val="24"/>
        </w:rPr>
      </w:pPr>
      <w:r w:rsidRPr="00F30738">
        <w:rPr>
          <w:rFonts w:hint="eastAsia"/>
          <w:b/>
          <w:sz w:val="24"/>
          <w:szCs w:val="24"/>
        </w:rPr>
        <w:t>内容</w:t>
      </w:r>
      <w:r w:rsidR="007648B5" w:rsidRPr="00F30738">
        <w:rPr>
          <w:rFonts w:hint="eastAsia"/>
          <w:b/>
          <w:sz w:val="24"/>
          <w:szCs w:val="24"/>
        </w:rPr>
        <w:t xml:space="preserve">　　</w:t>
      </w:r>
    </w:p>
    <w:p w:rsidR="00B25680" w:rsidRPr="00F30738" w:rsidRDefault="00320DAE" w:rsidP="007648B5">
      <w:pPr>
        <w:ind w:firstLineChars="800" w:firstLine="1920"/>
        <w:rPr>
          <w:sz w:val="24"/>
          <w:szCs w:val="24"/>
        </w:rPr>
      </w:pPr>
      <w:r w:rsidRPr="00F30738">
        <w:rPr>
          <w:rFonts w:hint="eastAsia"/>
          <w:sz w:val="24"/>
          <w:szCs w:val="24"/>
        </w:rPr>
        <w:t xml:space="preserve">　</w:t>
      </w:r>
    </w:p>
    <w:p w:rsidR="00320DAE" w:rsidRPr="00F30738" w:rsidRDefault="00B25680" w:rsidP="00B25680">
      <w:pPr>
        <w:rPr>
          <w:sz w:val="24"/>
          <w:szCs w:val="24"/>
        </w:rPr>
      </w:pPr>
      <w:r w:rsidRPr="00F30738">
        <w:rPr>
          <w:rFonts w:hint="eastAsia"/>
          <w:sz w:val="24"/>
          <w:szCs w:val="24"/>
        </w:rPr>
        <w:t xml:space="preserve">　　　　　</w:t>
      </w:r>
      <w:r w:rsidR="00320DAE" w:rsidRPr="00F30738">
        <w:rPr>
          <w:rFonts w:hint="eastAsia"/>
          <w:sz w:val="24"/>
          <w:szCs w:val="24"/>
        </w:rPr>
        <w:t xml:space="preserve">　　</w:t>
      </w:r>
    </w:p>
    <w:p w:rsidR="00B25680" w:rsidRPr="003E4183" w:rsidRDefault="00B25680" w:rsidP="007648B5">
      <w:pPr>
        <w:rPr>
          <w:b/>
          <w:sz w:val="24"/>
          <w:szCs w:val="24"/>
          <w:u w:val="single"/>
        </w:rPr>
      </w:pPr>
      <w:r w:rsidRPr="00F30738">
        <w:rPr>
          <w:rFonts w:hint="eastAsia"/>
          <w:sz w:val="24"/>
          <w:szCs w:val="24"/>
        </w:rPr>
        <w:t xml:space="preserve">　　　　　</w:t>
      </w:r>
      <w:r w:rsidR="00BA20E0" w:rsidRPr="00F30738">
        <w:rPr>
          <w:rFonts w:hint="eastAsia"/>
          <w:b/>
          <w:sz w:val="24"/>
          <w:szCs w:val="24"/>
        </w:rPr>
        <w:t xml:space="preserve">　目標</w:t>
      </w:r>
      <w:r w:rsidR="00451010" w:rsidRPr="00F30738">
        <w:rPr>
          <w:rFonts w:hint="eastAsia"/>
          <w:b/>
          <w:sz w:val="24"/>
          <w:szCs w:val="24"/>
        </w:rPr>
        <w:t>金額</w:t>
      </w:r>
      <w:r w:rsidR="003E4183">
        <w:rPr>
          <w:rFonts w:hint="eastAsia"/>
          <w:b/>
          <w:sz w:val="24"/>
          <w:szCs w:val="24"/>
          <w:u w:val="single"/>
        </w:rPr>
        <w:t xml:space="preserve">　　　　　　　　　　　　　　　円</w:t>
      </w:r>
    </w:p>
    <w:p w:rsidR="003E4183" w:rsidRDefault="003E4183" w:rsidP="003E4183">
      <w:pPr>
        <w:pStyle w:val="ab"/>
      </w:pPr>
    </w:p>
    <w:p w:rsidR="003E4183" w:rsidRDefault="009D00AE" w:rsidP="003E4183">
      <w:pPr>
        <w:pStyle w:val="ab"/>
        <w:rPr>
          <w:rStyle w:val="aa"/>
        </w:rPr>
      </w:pPr>
      <w:r w:rsidRPr="003E4183">
        <w:rPr>
          <w:rStyle w:val="aa"/>
          <w:rFonts w:hint="eastAsia"/>
        </w:rPr>
        <w:lastRenderedPageBreak/>
        <w:t xml:space="preserve">　　　　　　　　　　　　　　　　　　　　　　　　　　　　</w:t>
      </w:r>
    </w:p>
    <w:p w:rsidR="009D00AE" w:rsidRPr="0004052D" w:rsidRDefault="003E4183" w:rsidP="003E4183">
      <w:pPr>
        <w:pStyle w:val="ab"/>
        <w:rPr>
          <w:rStyle w:val="aa"/>
          <w:sz w:val="21"/>
          <w:szCs w:val="21"/>
        </w:rPr>
      </w:pPr>
      <w:r>
        <w:rPr>
          <w:rStyle w:val="aa"/>
        </w:rPr>
        <w:t xml:space="preserve">　　　　　　　　　　　　　　　　　　　　　　　　　　　　　</w:t>
      </w:r>
      <w:r w:rsidR="009D00AE" w:rsidRPr="003E4183">
        <w:rPr>
          <w:rStyle w:val="aa"/>
          <w:rFonts w:hint="eastAsia"/>
        </w:rPr>
        <w:t xml:space="preserve">　</w:t>
      </w:r>
      <w:r w:rsidR="009D00AE" w:rsidRPr="0004052D">
        <w:rPr>
          <w:rStyle w:val="aa"/>
          <w:rFonts w:hint="eastAsia"/>
          <w:sz w:val="21"/>
          <w:szCs w:val="21"/>
        </w:rPr>
        <w:t>ポリオアンケートⅡ</w:t>
      </w:r>
    </w:p>
    <w:p w:rsidR="009D00AE" w:rsidRDefault="003E4183" w:rsidP="006F6CAC">
      <w:pPr>
        <w:pBdr>
          <w:bottom w:val="single" w:sz="6" w:space="1" w:color="auto"/>
        </w:pBdr>
        <w:ind w:leftChars="500" w:left="1291" w:hangingChars="100" w:hanging="24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　　　　　　　　　　　　　　　　　　　　　　　　</w:t>
      </w:r>
    </w:p>
    <w:p w:rsidR="009D00AE" w:rsidRDefault="009D00AE" w:rsidP="006F6CAC">
      <w:pPr>
        <w:pBdr>
          <w:bottom w:val="single" w:sz="6" w:space="1" w:color="auto"/>
        </w:pBdr>
        <w:ind w:leftChars="500" w:left="1291" w:hangingChars="100" w:hanging="241"/>
        <w:rPr>
          <w:b/>
          <w:sz w:val="24"/>
          <w:szCs w:val="24"/>
        </w:rPr>
      </w:pPr>
    </w:p>
    <w:p w:rsidR="00F172D0" w:rsidRPr="006F6CAC" w:rsidRDefault="00B62FE9" w:rsidP="006F6CAC">
      <w:pPr>
        <w:pBdr>
          <w:bottom w:val="single" w:sz="6" w:space="1" w:color="auto"/>
        </w:pBdr>
        <w:ind w:leftChars="500" w:left="1291" w:hangingChars="100" w:hanging="241"/>
        <w:rPr>
          <w:b/>
          <w:sz w:val="24"/>
          <w:szCs w:val="24"/>
        </w:rPr>
      </w:pPr>
      <w:r w:rsidRPr="006F6CAC">
        <w:rPr>
          <w:rFonts w:hint="eastAsia"/>
          <w:b/>
          <w:sz w:val="24"/>
          <w:szCs w:val="24"/>
        </w:rPr>
        <w:t>・</w:t>
      </w:r>
      <w:r w:rsidR="00F172D0" w:rsidRPr="006F6CAC">
        <w:rPr>
          <w:rFonts w:hint="eastAsia"/>
          <w:b/>
          <w:sz w:val="24"/>
          <w:szCs w:val="24"/>
        </w:rPr>
        <w:t>ポリオ撲滅活動はロータリーの公共性向上について効果があるとお考えですか。</w:t>
      </w:r>
    </w:p>
    <w:p w:rsidR="00F172D0" w:rsidRPr="00F30738" w:rsidRDefault="00F172D0" w:rsidP="00451010">
      <w:pPr>
        <w:ind w:firstLineChars="250" w:firstLine="602"/>
        <w:rPr>
          <w:b/>
          <w:sz w:val="24"/>
          <w:szCs w:val="24"/>
        </w:rPr>
      </w:pPr>
    </w:p>
    <w:p w:rsidR="00F172D0" w:rsidRDefault="00F172D0" w:rsidP="00451010">
      <w:pPr>
        <w:ind w:firstLineChars="250" w:firstLine="602"/>
        <w:rPr>
          <w:b/>
          <w:sz w:val="24"/>
          <w:szCs w:val="24"/>
        </w:rPr>
      </w:pPr>
      <w:r w:rsidRPr="00F30738">
        <w:rPr>
          <w:rFonts w:hint="eastAsia"/>
          <w:b/>
          <w:sz w:val="24"/>
          <w:szCs w:val="24"/>
        </w:rPr>
        <w:t xml:space="preserve">　　　　・ある　　　　　　　　　　　　　　　　　　　　・ない</w:t>
      </w:r>
    </w:p>
    <w:p w:rsidR="00AC21BC" w:rsidRDefault="00AC21BC" w:rsidP="00451010">
      <w:pPr>
        <w:ind w:firstLineChars="250" w:firstLine="602"/>
        <w:rPr>
          <w:b/>
          <w:sz w:val="24"/>
          <w:szCs w:val="24"/>
        </w:rPr>
      </w:pPr>
    </w:p>
    <w:p w:rsidR="00AC21BC" w:rsidRPr="00F30738" w:rsidRDefault="006F6CAC" w:rsidP="00451010">
      <w:pPr>
        <w:ind w:firstLineChars="250" w:firstLine="60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≪ご意見≫</w:t>
      </w:r>
    </w:p>
    <w:p w:rsidR="00F172D0" w:rsidRPr="00F30738" w:rsidRDefault="00F172D0" w:rsidP="00451010">
      <w:pPr>
        <w:ind w:firstLineChars="250" w:firstLine="602"/>
        <w:rPr>
          <w:b/>
          <w:sz w:val="24"/>
          <w:szCs w:val="24"/>
        </w:rPr>
      </w:pPr>
    </w:p>
    <w:p w:rsidR="00F172D0" w:rsidRDefault="00F172D0" w:rsidP="00451010">
      <w:pPr>
        <w:ind w:firstLineChars="250" w:firstLine="602"/>
        <w:rPr>
          <w:b/>
          <w:sz w:val="24"/>
          <w:szCs w:val="24"/>
        </w:rPr>
      </w:pPr>
    </w:p>
    <w:p w:rsidR="006F6CAC" w:rsidRPr="00F30738" w:rsidRDefault="006F6CAC" w:rsidP="00451010">
      <w:pPr>
        <w:ind w:firstLineChars="250" w:firstLine="602"/>
        <w:rPr>
          <w:b/>
          <w:sz w:val="24"/>
          <w:szCs w:val="24"/>
        </w:rPr>
      </w:pPr>
    </w:p>
    <w:p w:rsidR="00320DAE" w:rsidRPr="00F30738" w:rsidRDefault="00C03A81" w:rsidP="00AC21BC">
      <w:pPr>
        <w:ind w:leftChars="300" w:left="1353" w:hangingChars="300" w:hanging="723"/>
        <w:rPr>
          <w:b/>
          <w:sz w:val="24"/>
          <w:szCs w:val="24"/>
        </w:rPr>
      </w:pPr>
      <w:r w:rsidRPr="00F30738">
        <w:rPr>
          <w:rFonts w:hint="eastAsia"/>
          <w:b/>
          <w:sz w:val="24"/>
          <w:szCs w:val="24"/>
        </w:rPr>
        <w:t>問</w:t>
      </w:r>
      <w:r w:rsidR="006F6CAC">
        <w:rPr>
          <w:rFonts w:hint="eastAsia"/>
          <w:b/>
          <w:sz w:val="24"/>
          <w:szCs w:val="24"/>
        </w:rPr>
        <w:t>４</w:t>
      </w:r>
      <w:r w:rsidR="00451010" w:rsidRPr="00F30738">
        <w:rPr>
          <w:rFonts w:hint="eastAsia"/>
          <w:b/>
          <w:sz w:val="24"/>
          <w:szCs w:val="24"/>
        </w:rPr>
        <w:t>．</w:t>
      </w:r>
      <w:r w:rsidR="00F42B8E" w:rsidRPr="00F30738">
        <w:rPr>
          <w:rFonts w:hint="eastAsia"/>
          <w:b/>
          <w:sz w:val="24"/>
          <w:szCs w:val="24"/>
        </w:rPr>
        <w:t>ポリオプラス寄付活動は</w:t>
      </w:r>
      <w:r w:rsidR="00320DAE" w:rsidRPr="00F30738">
        <w:rPr>
          <w:rFonts w:hint="eastAsia"/>
          <w:b/>
          <w:sz w:val="24"/>
          <w:szCs w:val="24"/>
        </w:rPr>
        <w:t>考えていない</w:t>
      </w:r>
      <w:r w:rsidR="001C1255" w:rsidRPr="00F30738">
        <w:rPr>
          <w:rFonts w:hint="eastAsia"/>
          <w:b/>
          <w:sz w:val="24"/>
          <w:szCs w:val="24"/>
        </w:rPr>
        <w:t>、又は難しい</w:t>
      </w:r>
      <w:r w:rsidR="00320DAE" w:rsidRPr="00F30738">
        <w:rPr>
          <w:rFonts w:hint="eastAsia"/>
          <w:b/>
          <w:sz w:val="24"/>
          <w:szCs w:val="24"/>
        </w:rPr>
        <w:t>とご回答された方についてご質問致します。</w:t>
      </w:r>
    </w:p>
    <w:p w:rsidR="00320DAE" w:rsidRDefault="00F42B8E" w:rsidP="00AC21BC">
      <w:pPr>
        <w:ind w:firstLineChars="400" w:firstLine="964"/>
        <w:rPr>
          <w:b/>
          <w:sz w:val="24"/>
          <w:szCs w:val="24"/>
        </w:rPr>
      </w:pPr>
      <w:r w:rsidRPr="00F30738">
        <w:rPr>
          <w:rFonts w:hint="eastAsia"/>
          <w:b/>
          <w:sz w:val="24"/>
          <w:szCs w:val="24"/>
        </w:rPr>
        <w:t>・</w:t>
      </w:r>
      <w:r w:rsidR="00320DAE" w:rsidRPr="00F30738">
        <w:rPr>
          <w:rFonts w:hint="eastAsia"/>
          <w:b/>
          <w:sz w:val="24"/>
          <w:szCs w:val="24"/>
        </w:rPr>
        <w:t>その理由についてお聞</w:t>
      </w:r>
      <w:r w:rsidR="003E4183">
        <w:rPr>
          <w:rFonts w:hint="eastAsia"/>
          <w:b/>
          <w:sz w:val="24"/>
          <w:szCs w:val="24"/>
        </w:rPr>
        <w:t>かせください</w:t>
      </w:r>
      <w:r w:rsidR="009D00AE">
        <w:rPr>
          <w:rFonts w:hint="eastAsia"/>
          <w:b/>
          <w:sz w:val="24"/>
          <w:szCs w:val="24"/>
        </w:rPr>
        <w:t>。</w:t>
      </w:r>
    </w:p>
    <w:p w:rsidR="009D00AE" w:rsidRDefault="009D00AE" w:rsidP="00AC21BC">
      <w:pPr>
        <w:ind w:firstLineChars="400" w:firstLine="964"/>
        <w:rPr>
          <w:b/>
          <w:sz w:val="24"/>
          <w:szCs w:val="24"/>
        </w:rPr>
      </w:pPr>
    </w:p>
    <w:p w:rsidR="009D00AE" w:rsidRDefault="009D00AE" w:rsidP="00AC21BC">
      <w:pPr>
        <w:ind w:firstLineChars="400" w:firstLine="964"/>
        <w:rPr>
          <w:b/>
          <w:sz w:val="24"/>
          <w:szCs w:val="24"/>
        </w:rPr>
      </w:pPr>
    </w:p>
    <w:p w:rsidR="009D00AE" w:rsidRDefault="009D00AE" w:rsidP="00AC21BC">
      <w:pPr>
        <w:ind w:firstLineChars="400" w:firstLine="964"/>
        <w:rPr>
          <w:b/>
          <w:sz w:val="24"/>
          <w:szCs w:val="24"/>
        </w:rPr>
      </w:pPr>
    </w:p>
    <w:p w:rsidR="009D00AE" w:rsidRPr="009D00AE" w:rsidRDefault="009D00AE" w:rsidP="00AC21BC">
      <w:pPr>
        <w:ind w:firstLineChars="400" w:firstLine="964"/>
        <w:rPr>
          <w:b/>
          <w:sz w:val="24"/>
          <w:szCs w:val="24"/>
        </w:rPr>
      </w:pPr>
    </w:p>
    <w:p w:rsidR="00F42B8E" w:rsidRPr="00F30738" w:rsidRDefault="00F42B8E" w:rsidP="00320DAE">
      <w:pPr>
        <w:pStyle w:val="a7"/>
        <w:ind w:leftChars="0" w:left="1200"/>
        <w:rPr>
          <w:b/>
          <w:sz w:val="24"/>
          <w:szCs w:val="24"/>
        </w:rPr>
      </w:pPr>
    </w:p>
    <w:p w:rsidR="002D6244" w:rsidRPr="009D00AE" w:rsidRDefault="002D6244" w:rsidP="009D00AE">
      <w:pPr>
        <w:pStyle w:val="a7"/>
        <w:ind w:leftChars="0" w:left="1560"/>
        <w:rPr>
          <w:b/>
          <w:sz w:val="24"/>
          <w:szCs w:val="24"/>
        </w:rPr>
      </w:pPr>
    </w:p>
    <w:p w:rsidR="00AC21BC" w:rsidRDefault="00AC21BC" w:rsidP="00AC21BC">
      <w:pPr>
        <w:pBdr>
          <w:bottom w:val="single" w:sz="6" w:space="1" w:color="auto"/>
        </w:pBdr>
        <w:ind w:firstLineChars="400" w:firstLine="960"/>
        <w:rPr>
          <w:sz w:val="24"/>
          <w:szCs w:val="24"/>
        </w:rPr>
      </w:pPr>
    </w:p>
    <w:p w:rsidR="00FC7FA4" w:rsidRPr="00F30738" w:rsidRDefault="00F42B8E" w:rsidP="00AC21BC">
      <w:pPr>
        <w:pBdr>
          <w:bottom w:val="single" w:sz="6" w:space="1" w:color="auto"/>
        </w:pBdr>
        <w:ind w:firstLineChars="400" w:firstLine="964"/>
        <w:rPr>
          <w:b/>
          <w:sz w:val="24"/>
          <w:szCs w:val="24"/>
        </w:rPr>
      </w:pPr>
      <w:r w:rsidRPr="00F30738">
        <w:rPr>
          <w:rFonts w:hint="eastAsia"/>
          <w:b/>
          <w:sz w:val="24"/>
          <w:szCs w:val="24"/>
        </w:rPr>
        <w:t>・貴クラブでは、今期ロータリーの公共性向上に繋がるどのような</w:t>
      </w:r>
      <w:r w:rsidR="00FC7FA4" w:rsidRPr="00F30738">
        <w:rPr>
          <w:rFonts w:hint="eastAsia"/>
          <w:b/>
          <w:sz w:val="24"/>
          <w:szCs w:val="24"/>
        </w:rPr>
        <w:t>企画をお考えですか。</w:t>
      </w:r>
    </w:p>
    <w:p w:rsidR="00F42B8E" w:rsidRPr="00F30738" w:rsidRDefault="00F42B8E" w:rsidP="00F42B8E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F42B8E" w:rsidRPr="00F30738" w:rsidRDefault="00F42B8E" w:rsidP="00F42B8E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F42B8E" w:rsidRPr="00F30738" w:rsidRDefault="00F42B8E" w:rsidP="00F42B8E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F42B8E" w:rsidRPr="00F30738" w:rsidRDefault="00F42B8E" w:rsidP="00F42B8E">
      <w:pPr>
        <w:pBdr>
          <w:bottom w:val="single" w:sz="6" w:space="1" w:color="auto"/>
        </w:pBdr>
        <w:rPr>
          <w:b/>
          <w:sz w:val="24"/>
          <w:szCs w:val="24"/>
        </w:rPr>
      </w:pPr>
      <w:r w:rsidRPr="00F30738">
        <w:rPr>
          <w:rFonts w:hint="eastAsia"/>
          <w:b/>
          <w:sz w:val="24"/>
          <w:szCs w:val="24"/>
        </w:rPr>
        <w:t xml:space="preserve">　　</w:t>
      </w:r>
      <w:r w:rsidR="00AC21BC">
        <w:rPr>
          <w:rFonts w:hint="eastAsia"/>
          <w:b/>
          <w:sz w:val="24"/>
          <w:szCs w:val="24"/>
        </w:rPr>
        <w:t xml:space="preserve">　</w:t>
      </w:r>
      <w:r w:rsidR="00925C67">
        <w:rPr>
          <w:rFonts w:hint="eastAsia"/>
          <w:b/>
          <w:sz w:val="24"/>
          <w:szCs w:val="24"/>
        </w:rPr>
        <w:t>＊</w:t>
      </w:r>
      <w:r w:rsidRPr="00F30738">
        <w:rPr>
          <w:rFonts w:hint="eastAsia"/>
          <w:b/>
          <w:sz w:val="24"/>
          <w:szCs w:val="24"/>
        </w:rPr>
        <w:t>2510</w:t>
      </w:r>
      <w:r w:rsidRPr="00F30738">
        <w:rPr>
          <w:rFonts w:hint="eastAsia"/>
          <w:b/>
          <w:sz w:val="24"/>
          <w:szCs w:val="24"/>
        </w:rPr>
        <w:t>地区ポリオプラス委員会に対し、</w:t>
      </w:r>
      <w:r w:rsidR="002D6244">
        <w:rPr>
          <w:rFonts w:hint="eastAsia"/>
          <w:b/>
          <w:sz w:val="24"/>
          <w:szCs w:val="24"/>
        </w:rPr>
        <w:t>ご</w:t>
      </w:r>
      <w:r w:rsidR="00C03A81" w:rsidRPr="00F30738">
        <w:rPr>
          <w:rFonts w:hint="eastAsia"/>
          <w:b/>
          <w:sz w:val="24"/>
          <w:szCs w:val="24"/>
        </w:rPr>
        <w:t>質問、</w:t>
      </w:r>
      <w:r w:rsidR="002D6244">
        <w:rPr>
          <w:rFonts w:hint="eastAsia"/>
          <w:b/>
          <w:sz w:val="24"/>
          <w:szCs w:val="24"/>
        </w:rPr>
        <w:t>ご</w:t>
      </w:r>
      <w:r w:rsidRPr="00F30738">
        <w:rPr>
          <w:rFonts w:hint="eastAsia"/>
          <w:b/>
          <w:sz w:val="24"/>
          <w:szCs w:val="24"/>
        </w:rPr>
        <w:t>要望や</w:t>
      </w:r>
      <w:r w:rsidR="00925C67">
        <w:rPr>
          <w:rFonts w:hint="eastAsia"/>
          <w:b/>
          <w:sz w:val="24"/>
          <w:szCs w:val="24"/>
        </w:rPr>
        <w:t>ご</w:t>
      </w:r>
      <w:r w:rsidRPr="00F30738">
        <w:rPr>
          <w:rFonts w:hint="eastAsia"/>
          <w:b/>
          <w:sz w:val="24"/>
          <w:szCs w:val="24"/>
        </w:rPr>
        <w:t>意見など</w:t>
      </w:r>
      <w:r w:rsidR="00C03A81" w:rsidRPr="00F30738">
        <w:rPr>
          <w:rFonts w:hint="eastAsia"/>
          <w:b/>
          <w:sz w:val="24"/>
          <w:szCs w:val="24"/>
        </w:rPr>
        <w:t>お願い致します。</w:t>
      </w:r>
    </w:p>
    <w:p w:rsidR="00D11CBC" w:rsidRPr="00925C67" w:rsidRDefault="00D11CBC" w:rsidP="00F42B8E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D11CBC" w:rsidRPr="00F30738" w:rsidRDefault="00D11CBC" w:rsidP="00F42B8E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D11CBC" w:rsidRPr="00F30738" w:rsidRDefault="00D11CBC" w:rsidP="00F42B8E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D11CBC" w:rsidRDefault="00D11CBC" w:rsidP="00F42B8E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9D00AE" w:rsidRDefault="009D00AE" w:rsidP="00F42B8E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9D00AE" w:rsidRPr="00F30738" w:rsidRDefault="009D00AE" w:rsidP="00F42B8E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D11CBC" w:rsidRPr="00F30738" w:rsidRDefault="00D11CBC" w:rsidP="00F42B8E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D11CBC" w:rsidRPr="00F30738" w:rsidRDefault="00D11CBC" w:rsidP="00F42B8E">
      <w:pPr>
        <w:pBdr>
          <w:bottom w:val="single" w:sz="6" w:space="1" w:color="auto"/>
        </w:pBdr>
        <w:rPr>
          <w:b/>
          <w:sz w:val="24"/>
          <w:szCs w:val="24"/>
        </w:rPr>
      </w:pPr>
      <w:r w:rsidRPr="00F30738">
        <w:rPr>
          <w:rFonts w:hint="eastAsia"/>
          <w:b/>
          <w:sz w:val="24"/>
          <w:szCs w:val="24"/>
        </w:rPr>
        <w:t xml:space="preserve">    </w:t>
      </w:r>
      <w:r w:rsidR="002D6244">
        <w:rPr>
          <w:rFonts w:hint="eastAsia"/>
          <w:b/>
          <w:sz w:val="24"/>
          <w:szCs w:val="24"/>
        </w:rPr>
        <w:t xml:space="preserve">　</w:t>
      </w:r>
      <w:r w:rsidRPr="00F30738">
        <w:rPr>
          <w:rFonts w:hint="eastAsia"/>
          <w:b/>
          <w:sz w:val="24"/>
          <w:szCs w:val="24"/>
        </w:rPr>
        <w:t xml:space="preserve"> </w:t>
      </w:r>
      <w:r w:rsidRPr="00F30738">
        <w:rPr>
          <w:rFonts w:hint="eastAsia"/>
          <w:b/>
          <w:sz w:val="24"/>
          <w:szCs w:val="24"/>
        </w:rPr>
        <w:t>以上　有難うございました。</w:t>
      </w:r>
    </w:p>
    <w:p w:rsidR="00D11CBC" w:rsidRPr="00F30738" w:rsidRDefault="00D11CBC" w:rsidP="00F42B8E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D11CBC" w:rsidRPr="00F30738" w:rsidRDefault="00D11CBC" w:rsidP="00F04354">
      <w:pPr>
        <w:pBdr>
          <w:bottom w:val="single" w:sz="6" w:space="1" w:color="auto"/>
        </w:pBdr>
        <w:ind w:firstLineChars="1100" w:firstLine="2650"/>
        <w:rPr>
          <w:b/>
          <w:sz w:val="24"/>
          <w:szCs w:val="24"/>
        </w:rPr>
      </w:pPr>
      <w:r w:rsidRPr="00F30738">
        <w:rPr>
          <w:rFonts w:hint="eastAsia"/>
          <w:b/>
          <w:sz w:val="24"/>
          <w:szCs w:val="24"/>
        </w:rPr>
        <w:t xml:space="preserve">ご回答は　</w:t>
      </w:r>
      <w:r w:rsidR="009D00AE">
        <w:rPr>
          <w:rFonts w:ascii="HG創英角ﾎﾟｯﾌﾟ体" w:eastAsia="HG創英角ﾎﾟｯﾌﾟ体" w:hAnsi="HG創英角ﾎﾟｯﾌﾟ体" w:hint="eastAsia"/>
          <w:b/>
          <w:sz w:val="24"/>
          <w:szCs w:val="24"/>
        </w:rPr>
        <w:t>８月末</w:t>
      </w:r>
      <w:r w:rsidRPr="00AC21BC">
        <w:rPr>
          <w:rFonts w:ascii="HG創英角ﾎﾟｯﾌﾟ体" w:eastAsia="HG創英角ﾎﾟｯﾌﾟ体" w:hAnsi="HG創英角ﾎﾟｯﾌﾟ体" w:hint="eastAsia"/>
          <w:b/>
          <w:sz w:val="24"/>
          <w:szCs w:val="24"/>
        </w:rPr>
        <w:t>日</w:t>
      </w:r>
      <w:r w:rsidR="009D00AE">
        <w:rPr>
          <w:rFonts w:ascii="HG創英角ﾎﾟｯﾌﾟ体" w:eastAsia="HG創英角ﾎﾟｯﾌﾟ体" w:hAnsi="HG創英角ﾎﾟｯﾌﾟ体" w:hint="eastAsia"/>
          <w:b/>
          <w:sz w:val="24"/>
          <w:szCs w:val="24"/>
        </w:rPr>
        <w:t xml:space="preserve">　</w:t>
      </w:r>
      <w:r w:rsidRPr="00F30738">
        <w:rPr>
          <w:rFonts w:hint="eastAsia"/>
          <w:b/>
          <w:sz w:val="24"/>
          <w:szCs w:val="24"/>
        </w:rPr>
        <w:t>までにお願いいたします。</w:t>
      </w:r>
    </w:p>
    <w:p w:rsidR="00D11CBC" w:rsidRDefault="00D11CBC" w:rsidP="00F42B8E">
      <w:pPr>
        <w:pBdr>
          <w:bottom w:val="single" w:sz="6" w:space="1" w:color="auto"/>
        </w:pBdr>
        <w:rPr>
          <w:b/>
        </w:rPr>
      </w:pPr>
    </w:p>
    <w:p w:rsidR="00D11CBC" w:rsidRDefault="00D11CBC" w:rsidP="00F42B8E">
      <w:pPr>
        <w:pBdr>
          <w:bottom w:val="single" w:sz="6" w:space="1" w:color="auto"/>
        </w:pBdr>
        <w:rPr>
          <w:b/>
        </w:rPr>
      </w:pPr>
      <w:r>
        <w:rPr>
          <w:rFonts w:hint="eastAsia"/>
          <w:b/>
        </w:rPr>
        <w:t xml:space="preserve">　　　</w:t>
      </w:r>
      <w:r w:rsidR="00AC21BC">
        <w:rPr>
          <w:rFonts w:hint="eastAsia"/>
          <w:b/>
        </w:rPr>
        <w:t xml:space="preserve">　　　　　　</w:t>
      </w:r>
      <w:r>
        <w:rPr>
          <w:rFonts w:hint="eastAsia"/>
          <w:b/>
        </w:rPr>
        <w:t xml:space="preserve">ＦＡＸ　</w:t>
      </w:r>
      <w:r w:rsidRPr="00AC21BC">
        <w:rPr>
          <w:rFonts w:ascii="HG創英角ﾎﾟｯﾌﾟ体" w:eastAsia="HG創英角ﾎﾟｯﾌﾟ体" w:hAnsi="HG創英角ﾎﾟｯﾌﾟ体" w:hint="eastAsia"/>
          <w:b/>
          <w:sz w:val="24"/>
          <w:szCs w:val="24"/>
        </w:rPr>
        <w:t>０１１－２０７－２５１２</w:t>
      </w:r>
      <w:r>
        <w:rPr>
          <w:rFonts w:hint="eastAsia"/>
          <w:b/>
        </w:rPr>
        <w:t xml:space="preserve">　地区ガバナー事務所</w:t>
      </w:r>
    </w:p>
    <w:p w:rsidR="004C6E4B" w:rsidRDefault="004C6E4B" w:rsidP="00F42B8E">
      <w:pPr>
        <w:pBdr>
          <w:bottom w:val="single" w:sz="6" w:space="1" w:color="auto"/>
        </w:pBdr>
        <w:rPr>
          <w:b/>
        </w:rPr>
      </w:pPr>
    </w:p>
    <w:p w:rsidR="004C6E4B" w:rsidRPr="004C6E4B" w:rsidRDefault="004C6E4B" w:rsidP="00F42B8E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rFonts w:hint="eastAsia"/>
          <w:b/>
        </w:rPr>
        <w:t xml:space="preserve">　　　　　　</w:t>
      </w:r>
      <w:r w:rsidRPr="004C6E4B">
        <w:rPr>
          <w:rFonts w:hint="eastAsia"/>
          <w:b/>
          <w:sz w:val="24"/>
          <w:szCs w:val="24"/>
        </w:rPr>
        <w:t xml:space="preserve">国際ロータリー　第２５１０地区　</w:t>
      </w:r>
      <w:r>
        <w:rPr>
          <w:rFonts w:hint="eastAsia"/>
          <w:b/>
          <w:sz w:val="24"/>
          <w:szCs w:val="24"/>
        </w:rPr>
        <w:t>2015</w:t>
      </w:r>
      <w:r>
        <w:rPr>
          <w:rFonts w:hint="eastAsia"/>
          <w:b/>
          <w:sz w:val="24"/>
          <w:szCs w:val="24"/>
        </w:rPr>
        <w:t>～２０１６年度</w:t>
      </w:r>
      <w:r w:rsidRPr="004C6E4B">
        <w:rPr>
          <w:rFonts w:hint="eastAsia"/>
          <w:b/>
          <w:sz w:val="24"/>
          <w:szCs w:val="24"/>
        </w:rPr>
        <w:t>ポリオプラス委員会</w:t>
      </w:r>
    </w:p>
    <w:p w:rsidR="0036314D" w:rsidRPr="005717F2" w:rsidRDefault="004C6E4B" w:rsidP="005717F2">
      <w:pPr>
        <w:pBdr>
          <w:bottom w:val="single" w:sz="6" w:space="1" w:color="auto"/>
        </w:pBdr>
        <w:ind w:firstLineChars="850" w:firstLine="1792"/>
        <w:rPr>
          <w:rFonts w:hint="eastAsia"/>
          <w:b/>
        </w:rPr>
      </w:pPr>
      <w:r>
        <w:rPr>
          <w:rFonts w:hint="eastAsia"/>
          <w:b/>
        </w:rPr>
        <w:t>〒</w:t>
      </w:r>
      <w:r>
        <w:rPr>
          <w:rFonts w:hint="eastAsia"/>
          <w:b/>
        </w:rPr>
        <w:t xml:space="preserve">060-0042  </w:t>
      </w:r>
      <w:r>
        <w:rPr>
          <w:rFonts w:hint="eastAsia"/>
          <w:b/>
        </w:rPr>
        <w:t>札幌市中央区大通西１１丁目４　大通藤井ビル７Ｆ</w:t>
      </w:r>
      <w:bookmarkStart w:id="0" w:name="_GoBack"/>
      <w:bookmarkEnd w:id="0"/>
    </w:p>
    <w:sectPr w:rsidR="0036314D" w:rsidRPr="005717F2" w:rsidSect="00413C72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39" w:rsidRDefault="00023D39" w:rsidP="00C03089">
      <w:r>
        <w:separator/>
      </w:r>
    </w:p>
  </w:endnote>
  <w:endnote w:type="continuationSeparator" w:id="0">
    <w:p w:rsidR="00023D39" w:rsidRDefault="00023D39" w:rsidP="00C0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39" w:rsidRDefault="00023D39" w:rsidP="00C03089">
      <w:r>
        <w:separator/>
      </w:r>
    </w:p>
  </w:footnote>
  <w:footnote w:type="continuationSeparator" w:id="0">
    <w:p w:rsidR="00023D39" w:rsidRDefault="00023D39" w:rsidP="00C03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4402A"/>
    <w:multiLevelType w:val="hybridMultilevel"/>
    <w:tmpl w:val="040CAD84"/>
    <w:lvl w:ilvl="0" w:tplc="54604852">
      <w:start w:val="2"/>
      <w:numFmt w:val="decimalFullWidth"/>
      <w:lvlText w:val="%1．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2AE4188F"/>
    <w:multiLevelType w:val="hybridMultilevel"/>
    <w:tmpl w:val="4F225D1E"/>
    <w:lvl w:ilvl="0" w:tplc="A7A4C572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35E129B4"/>
    <w:multiLevelType w:val="hybridMultilevel"/>
    <w:tmpl w:val="FEE65E46"/>
    <w:lvl w:ilvl="0" w:tplc="0764C560">
      <w:start w:val="1"/>
      <w:numFmt w:val="decimalFullWidth"/>
      <w:lvlText w:val="%1．"/>
      <w:lvlJc w:val="left"/>
      <w:pPr>
        <w:ind w:left="870" w:hanging="450"/>
      </w:pPr>
      <w:rPr>
        <w:rFonts w:hint="default"/>
      </w:rPr>
    </w:lvl>
    <w:lvl w:ilvl="1" w:tplc="29DEB7CE">
      <w:start w:val="1"/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FA56CC5"/>
    <w:multiLevelType w:val="hybridMultilevel"/>
    <w:tmpl w:val="0EDC6E18"/>
    <w:lvl w:ilvl="0" w:tplc="D6C6E774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4" w15:restartNumberingAfterBreak="0">
    <w:nsid w:val="497C5D6E"/>
    <w:multiLevelType w:val="hybridMultilevel"/>
    <w:tmpl w:val="42542146"/>
    <w:lvl w:ilvl="0" w:tplc="FAA08344">
      <w:start w:val="2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FA22CA"/>
    <w:multiLevelType w:val="hybridMultilevel"/>
    <w:tmpl w:val="83DC33D0"/>
    <w:lvl w:ilvl="0" w:tplc="9048B58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61F843E1"/>
    <w:multiLevelType w:val="hybridMultilevel"/>
    <w:tmpl w:val="AC3A9964"/>
    <w:lvl w:ilvl="0" w:tplc="5F3E328C">
      <w:start w:val="3"/>
      <w:numFmt w:val="decimalFullWidth"/>
      <w:lvlText w:val="%1．"/>
      <w:lvlJc w:val="left"/>
      <w:pPr>
        <w:ind w:left="12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7" w15:restartNumberingAfterBreak="0">
    <w:nsid w:val="64BF2FEA"/>
    <w:multiLevelType w:val="hybridMultilevel"/>
    <w:tmpl w:val="0BA61A42"/>
    <w:lvl w:ilvl="0" w:tplc="1BB093D6">
      <w:start w:val="2"/>
      <w:numFmt w:val="decimalFullWidth"/>
      <w:lvlText w:val="%1．"/>
      <w:lvlJc w:val="left"/>
      <w:pPr>
        <w:ind w:left="129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8" w15:restartNumberingAfterBreak="0">
    <w:nsid w:val="72A14EC4"/>
    <w:multiLevelType w:val="hybridMultilevel"/>
    <w:tmpl w:val="0EE01C54"/>
    <w:lvl w:ilvl="0" w:tplc="4B94E1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220FC3"/>
    <w:multiLevelType w:val="hybridMultilevel"/>
    <w:tmpl w:val="FEE65E46"/>
    <w:lvl w:ilvl="0" w:tplc="0764C560">
      <w:start w:val="1"/>
      <w:numFmt w:val="decimalFullWidth"/>
      <w:lvlText w:val="%1．"/>
      <w:lvlJc w:val="left"/>
      <w:pPr>
        <w:ind w:left="870" w:hanging="450"/>
      </w:pPr>
      <w:rPr>
        <w:rFonts w:hint="default"/>
      </w:rPr>
    </w:lvl>
    <w:lvl w:ilvl="1" w:tplc="29DEB7CE">
      <w:start w:val="1"/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9B02DC7"/>
    <w:multiLevelType w:val="hybridMultilevel"/>
    <w:tmpl w:val="95E84A28"/>
    <w:lvl w:ilvl="0" w:tplc="9990C6D0">
      <w:start w:val="2"/>
      <w:numFmt w:val="decimalFullWidth"/>
      <w:lvlText w:val="%1．"/>
      <w:lvlJc w:val="left"/>
      <w:pPr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89"/>
    <w:rsid w:val="00011088"/>
    <w:rsid w:val="00013A5A"/>
    <w:rsid w:val="00021088"/>
    <w:rsid w:val="00023A39"/>
    <w:rsid w:val="00023D39"/>
    <w:rsid w:val="00025765"/>
    <w:rsid w:val="00027132"/>
    <w:rsid w:val="00034802"/>
    <w:rsid w:val="0003583B"/>
    <w:rsid w:val="0004052D"/>
    <w:rsid w:val="000411DA"/>
    <w:rsid w:val="00041569"/>
    <w:rsid w:val="000422BF"/>
    <w:rsid w:val="000428D1"/>
    <w:rsid w:val="00043823"/>
    <w:rsid w:val="00044ADC"/>
    <w:rsid w:val="00044D12"/>
    <w:rsid w:val="00051844"/>
    <w:rsid w:val="0005454E"/>
    <w:rsid w:val="0005514B"/>
    <w:rsid w:val="00056024"/>
    <w:rsid w:val="00061712"/>
    <w:rsid w:val="00062B05"/>
    <w:rsid w:val="0006547D"/>
    <w:rsid w:val="00067571"/>
    <w:rsid w:val="00075604"/>
    <w:rsid w:val="00080932"/>
    <w:rsid w:val="00081379"/>
    <w:rsid w:val="00082A95"/>
    <w:rsid w:val="00084CED"/>
    <w:rsid w:val="000866FF"/>
    <w:rsid w:val="00091C88"/>
    <w:rsid w:val="000929C6"/>
    <w:rsid w:val="00095C32"/>
    <w:rsid w:val="000963DF"/>
    <w:rsid w:val="00096E3B"/>
    <w:rsid w:val="000A1CD7"/>
    <w:rsid w:val="000B4D0D"/>
    <w:rsid w:val="000B56EB"/>
    <w:rsid w:val="000C5894"/>
    <w:rsid w:val="000D0D14"/>
    <w:rsid w:val="000D14FF"/>
    <w:rsid w:val="000D52EB"/>
    <w:rsid w:val="000D7030"/>
    <w:rsid w:val="000E6F4C"/>
    <w:rsid w:val="000F5713"/>
    <w:rsid w:val="000F6081"/>
    <w:rsid w:val="000F6C73"/>
    <w:rsid w:val="00104509"/>
    <w:rsid w:val="001048BC"/>
    <w:rsid w:val="00104F6D"/>
    <w:rsid w:val="00105D28"/>
    <w:rsid w:val="00111590"/>
    <w:rsid w:val="00126762"/>
    <w:rsid w:val="001275A7"/>
    <w:rsid w:val="00132220"/>
    <w:rsid w:val="00134B7A"/>
    <w:rsid w:val="00135337"/>
    <w:rsid w:val="00147A45"/>
    <w:rsid w:val="0015012A"/>
    <w:rsid w:val="00150F91"/>
    <w:rsid w:val="00152EEE"/>
    <w:rsid w:val="00164C01"/>
    <w:rsid w:val="0016640A"/>
    <w:rsid w:val="00166763"/>
    <w:rsid w:val="00166F1B"/>
    <w:rsid w:val="001676C0"/>
    <w:rsid w:val="001803E6"/>
    <w:rsid w:val="0018432E"/>
    <w:rsid w:val="00184742"/>
    <w:rsid w:val="001A0359"/>
    <w:rsid w:val="001A6306"/>
    <w:rsid w:val="001B07B9"/>
    <w:rsid w:val="001B5379"/>
    <w:rsid w:val="001C1255"/>
    <w:rsid w:val="001C75AF"/>
    <w:rsid w:val="001D01B4"/>
    <w:rsid w:val="001D4DD7"/>
    <w:rsid w:val="001E14ED"/>
    <w:rsid w:val="001E3F7B"/>
    <w:rsid w:val="001E5CB0"/>
    <w:rsid w:val="001F7BE1"/>
    <w:rsid w:val="002035BB"/>
    <w:rsid w:val="00204C98"/>
    <w:rsid w:val="00205F0B"/>
    <w:rsid w:val="002112C1"/>
    <w:rsid w:val="00216C38"/>
    <w:rsid w:val="00217E37"/>
    <w:rsid w:val="00224B64"/>
    <w:rsid w:val="00225623"/>
    <w:rsid w:val="00226ED4"/>
    <w:rsid w:val="00243EEB"/>
    <w:rsid w:val="002559CC"/>
    <w:rsid w:val="002613DC"/>
    <w:rsid w:val="00264C93"/>
    <w:rsid w:val="002722E0"/>
    <w:rsid w:val="00283923"/>
    <w:rsid w:val="00284AF1"/>
    <w:rsid w:val="00287312"/>
    <w:rsid w:val="002915FB"/>
    <w:rsid w:val="002973A4"/>
    <w:rsid w:val="002A1B9B"/>
    <w:rsid w:val="002A63E5"/>
    <w:rsid w:val="002A71EC"/>
    <w:rsid w:val="002B10CE"/>
    <w:rsid w:val="002C2AA6"/>
    <w:rsid w:val="002D1079"/>
    <w:rsid w:val="002D332D"/>
    <w:rsid w:val="002D5162"/>
    <w:rsid w:val="002D6244"/>
    <w:rsid w:val="002E1691"/>
    <w:rsid w:val="002E5DD9"/>
    <w:rsid w:val="002F11C7"/>
    <w:rsid w:val="002F3BF9"/>
    <w:rsid w:val="002F4ED7"/>
    <w:rsid w:val="002F51F6"/>
    <w:rsid w:val="002F720C"/>
    <w:rsid w:val="002F7738"/>
    <w:rsid w:val="00302DCF"/>
    <w:rsid w:val="00310A90"/>
    <w:rsid w:val="003118ED"/>
    <w:rsid w:val="00320DAE"/>
    <w:rsid w:val="0032310F"/>
    <w:rsid w:val="00326D00"/>
    <w:rsid w:val="003302FD"/>
    <w:rsid w:val="00334108"/>
    <w:rsid w:val="00336486"/>
    <w:rsid w:val="00336E3B"/>
    <w:rsid w:val="00340063"/>
    <w:rsid w:val="00343376"/>
    <w:rsid w:val="00351EEB"/>
    <w:rsid w:val="0035683B"/>
    <w:rsid w:val="0036314D"/>
    <w:rsid w:val="00371092"/>
    <w:rsid w:val="00373708"/>
    <w:rsid w:val="0037542B"/>
    <w:rsid w:val="00376E16"/>
    <w:rsid w:val="00381914"/>
    <w:rsid w:val="003821CC"/>
    <w:rsid w:val="003909B2"/>
    <w:rsid w:val="00391B9A"/>
    <w:rsid w:val="00393CBC"/>
    <w:rsid w:val="003956AE"/>
    <w:rsid w:val="0039788C"/>
    <w:rsid w:val="003A023A"/>
    <w:rsid w:val="003A0ED9"/>
    <w:rsid w:val="003A14E2"/>
    <w:rsid w:val="003A41BF"/>
    <w:rsid w:val="003B11FD"/>
    <w:rsid w:val="003B7A19"/>
    <w:rsid w:val="003D0A55"/>
    <w:rsid w:val="003D1A93"/>
    <w:rsid w:val="003D74F0"/>
    <w:rsid w:val="003E1868"/>
    <w:rsid w:val="003E4183"/>
    <w:rsid w:val="004078EF"/>
    <w:rsid w:val="00411CD4"/>
    <w:rsid w:val="00413C72"/>
    <w:rsid w:val="004159E7"/>
    <w:rsid w:val="00415F16"/>
    <w:rsid w:val="00421030"/>
    <w:rsid w:val="0042260A"/>
    <w:rsid w:val="00426ACB"/>
    <w:rsid w:val="004440F9"/>
    <w:rsid w:val="00451010"/>
    <w:rsid w:val="00452B3B"/>
    <w:rsid w:val="004732EE"/>
    <w:rsid w:val="00475A4D"/>
    <w:rsid w:val="00480EB9"/>
    <w:rsid w:val="0049608B"/>
    <w:rsid w:val="0049673B"/>
    <w:rsid w:val="004970F9"/>
    <w:rsid w:val="004C179E"/>
    <w:rsid w:val="004C2FB4"/>
    <w:rsid w:val="004C33CF"/>
    <w:rsid w:val="004C4843"/>
    <w:rsid w:val="004C6E4B"/>
    <w:rsid w:val="004D3F3C"/>
    <w:rsid w:val="004D7310"/>
    <w:rsid w:val="004E14E7"/>
    <w:rsid w:val="004E2623"/>
    <w:rsid w:val="004E276E"/>
    <w:rsid w:val="004E43EA"/>
    <w:rsid w:val="004F10F6"/>
    <w:rsid w:val="004F274F"/>
    <w:rsid w:val="005018D7"/>
    <w:rsid w:val="00502F09"/>
    <w:rsid w:val="00503B30"/>
    <w:rsid w:val="00505B46"/>
    <w:rsid w:val="0050677E"/>
    <w:rsid w:val="005076EB"/>
    <w:rsid w:val="0052048C"/>
    <w:rsid w:val="00522467"/>
    <w:rsid w:val="0052321B"/>
    <w:rsid w:val="00523A17"/>
    <w:rsid w:val="005269DC"/>
    <w:rsid w:val="00536337"/>
    <w:rsid w:val="00536C88"/>
    <w:rsid w:val="00536F15"/>
    <w:rsid w:val="00540F2C"/>
    <w:rsid w:val="00555BBA"/>
    <w:rsid w:val="00560DD8"/>
    <w:rsid w:val="00561867"/>
    <w:rsid w:val="00561A20"/>
    <w:rsid w:val="00570A8C"/>
    <w:rsid w:val="00571285"/>
    <w:rsid w:val="005717F2"/>
    <w:rsid w:val="00583B5C"/>
    <w:rsid w:val="00584C08"/>
    <w:rsid w:val="005859B2"/>
    <w:rsid w:val="00596203"/>
    <w:rsid w:val="005A5700"/>
    <w:rsid w:val="005A58E3"/>
    <w:rsid w:val="005C200F"/>
    <w:rsid w:val="005C508E"/>
    <w:rsid w:val="005C56E4"/>
    <w:rsid w:val="005D3252"/>
    <w:rsid w:val="005E06D4"/>
    <w:rsid w:val="005E79C0"/>
    <w:rsid w:val="005F2929"/>
    <w:rsid w:val="005F3AC0"/>
    <w:rsid w:val="006005D4"/>
    <w:rsid w:val="00604149"/>
    <w:rsid w:val="00605C6F"/>
    <w:rsid w:val="00606E75"/>
    <w:rsid w:val="00613DA2"/>
    <w:rsid w:val="00616F87"/>
    <w:rsid w:val="00625995"/>
    <w:rsid w:val="006320BE"/>
    <w:rsid w:val="006326A7"/>
    <w:rsid w:val="00640BC7"/>
    <w:rsid w:val="00643BF4"/>
    <w:rsid w:val="00645641"/>
    <w:rsid w:val="006464FB"/>
    <w:rsid w:val="00662E38"/>
    <w:rsid w:val="00663A1E"/>
    <w:rsid w:val="00667B75"/>
    <w:rsid w:val="00687CD3"/>
    <w:rsid w:val="00693002"/>
    <w:rsid w:val="0069516E"/>
    <w:rsid w:val="00696B4D"/>
    <w:rsid w:val="00697DAB"/>
    <w:rsid w:val="006A09F1"/>
    <w:rsid w:val="006A71D9"/>
    <w:rsid w:val="006C09B0"/>
    <w:rsid w:val="006C198C"/>
    <w:rsid w:val="006C36EB"/>
    <w:rsid w:val="006C397B"/>
    <w:rsid w:val="006C6576"/>
    <w:rsid w:val="006D4B74"/>
    <w:rsid w:val="006D61B0"/>
    <w:rsid w:val="006E08C6"/>
    <w:rsid w:val="006E25A2"/>
    <w:rsid w:val="006E3A58"/>
    <w:rsid w:val="006E5A92"/>
    <w:rsid w:val="006E624B"/>
    <w:rsid w:val="006E788B"/>
    <w:rsid w:val="006F10A5"/>
    <w:rsid w:val="006F4310"/>
    <w:rsid w:val="006F6CAC"/>
    <w:rsid w:val="007022F4"/>
    <w:rsid w:val="007047F7"/>
    <w:rsid w:val="00710D87"/>
    <w:rsid w:val="007201AA"/>
    <w:rsid w:val="007328B6"/>
    <w:rsid w:val="00733211"/>
    <w:rsid w:val="00734B13"/>
    <w:rsid w:val="00743A95"/>
    <w:rsid w:val="00746F7C"/>
    <w:rsid w:val="00747894"/>
    <w:rsid w:val="0075011C"/>
    <w:rsid w:val="00751385"/>
    <w:rsid w:val="00753301"/>
    <w:rsid w:val="00753C59"/>
    <w:rsid w:val="007648B5"/>
    <w:rsid w:val="00772882"/>
    <w:rsid w:val="007830C8"/>
    <w:rsid w:val="00786A16"/>
    <w:rsid w:val="00787749"/>
    <w:rsid w:val="00790F13"/>
    <w:rsid w:val="00791806"/>
    <w:rsid w:val="007A13D3"/>
    <w:rsid w:val="007A2936"/>
    <w:rsid w:val="007B73AF"/>
    <w:rsid w:val="007C2DE6"/>
    <w:rsid w:val="007C3C72"/>
    <w:rsid w:val="007C5066"/>
    <w:rsid w:val="007D4352"/>
    <w:rsid w:val="007D463E"/>
    <w:rsid w:val="007E3683"/>
    <w:rsid w:val="007E460A"/>
    <w:rsid w:val="00806DE0"/>
    <w:rsid w:val="00812CD6"/>
    <w:rsid w:val="008212D7"/>
    <w:rsid w:val="0082239A"/>
    <w:rsid w:val="00832D72"/>
    <w:rsid w:val="008435A1"/>
    <w:rsid w:val="0084390A"/>
    <w:rsid w:val="008558DB"/>
    <w:rsid w:val="00857768"/>
    <w:rsid w:val="008637C2"/>
    <w:rsid w:val="00863CC2"/>
    <w:rsid w:val="008640C6"/>
    <w:rsid w:val="00867738"/>
    <w:rsid w:val="008705F9"/>
    <w:rsid w:val="0087692E"/>
    <w:rsid w:val="00891170"/>
    <w:rsid w:val="00893A2B"/>
    <w:rsid w:val="00894C15"/>
    <w:rsid w:val="00896109"/>
    <w:rsid w:val="00897964"/>
    <w:rsid w:val="008A20A7"/>
    <w:rsid w:val="008B3DDC"/>
    <w:rsid w:val="008B4CAD"/>
    <w:rsid w:val="008B595B"/>
    <w:rsid w:val="008B6D61"/>
    <w:rsid w:val="008E2743"/>
    <w:rsid w:val="008E376C"/>
    <w:rsid w:val="008E3776"/>
    <w:rsid w:val="008E43B8"/>
    <w:rsid w:val="008F14C9"/>
    <w:rsid w:val="009001AB"/>
    <w:rsid w:val="00901E41"/>
    <w:rsid w:val="00902E3C"/>
    <w:rsid w:val="00914AC1"/>
    <w:rsid w:val="00925C67"/>
    <w:rsid w:val="0093098A"/>
    <w:rsid w:val="00931C3A"/>
    <w:rsid w:val="0093404F"/>
    <w:rsid w:val="00935514"/>
    <w:rsid w:val="00950DAC"/>
    <w:rsid w:val="00963DF0"/>
    <w:rsid w:val="00970D55"/>
    <w:rsid w:val="00971176"/>
    <w:rsid w:val="009735A5"/>
    <w:rsid w:val="00977AAE"/>
    <w:rsid w:val="009811AE"/>
    <w:rsid w:val="00983412"/>
    <w:rsid w:val="00992CEB"/>
    <w:rsid w:val="009969A4"/>
    <w:rsid w:val="009B4E42"/>
    <w:rsid w:val="009C71AF"/>
    <w:rsid w:val="009D00AE"/>
    <w:rsid w:val="009D374B"/>
    <w:rsid w:val="009D59FF"/>
    <w:rsid w:val="009E4F2D"/>
    <w:rsid w:val="009E4F8C"/>
    <w:rsid w:val="009E68FF"/>
    <w:rsid w:val="009F0076"/>
    <w:rsid w:val="009F6324"/>
    <w:rsid w:val="009F72C2"/>
    <w:rsid w:val="00A0278A"/>
    <w:rsid w:val="00A4124A"/>
    <w:rsid w:val="00A43357"/>
    <w:rsid w:val="00A440CF"/>
    <w:rsid w:val="00A45053"/>
    <w:rsid w:val="00A46FF4"/>
    <w:rsid w:val="00A504AC"/>
    <w:rsid w:val="00A6187D"/>
    <w:rsid w:val="00A61CAB"/>
    <w:rsid w:val="00A66E48"/>
    <w:rsid w:val="00A6735A"/>
    <w:rsid w:val="00A67896"/>
    <w:rsid w:val="00A73C73"/>
    <w:rsid w:val="00A757F2"/>
    <w:rsid w:val="00A76250"/>
    <w:rsid w:val="00A76A81"/>
    <w:rsid w:val="00A83A6E"/>
    <w:rsid w:val="00A90671"/>
    <w:rsid w:val="00A93BF2"/>
    <w:rsid w:val="00AA21CC"/>
    <w:rsid w:val="00AA5E3A"/>
    <w:rsid w:val="00AB7501"/>
    <w:rsid w:val="00AC03D7"/>
    <w:rsid w:val="00AC1B32"/>
    <w:rsid w:val="00AC1B9D"/>
    <w:rsid w:val="00AC21BC"/>
    <w:rsid w:val="00AC2C1D"/>
    <w:rsid w:val="00AC44C2"/>
    <w:rsid w:val="00AC4A00"/>
    <w:rsid w:val="00AC58FA"/>
    <w:rsid w:val="00B022BE"/>
    <w:rsid w:val="00B11C92"/>
    <w:rsid w:val="00B14433"/>
    <w:rsid w:val="00B15002"/>
    <w:rsid w:val="00B179CE"/>
    <w:rsid w:val="00B25680"/>
    <w:rsid w:val="00B32CC8"/>
    <w:rsid w:val="00B33774"/>
    <w:rsid w:val="00B33A72"/>
    <w:rsid w:val="00B36188"/>
    <w:rsid w:val="00B37601"/>
    <w:rsid w:val="00B45FEB"/>
    <w:rsid w:val="00B471E7"/>
    <w:rsid w:val="00B5024F"/>
    <w:rsid w:val="00B504A1"/>
    <w:rsid w:val="00B62B04"/>
    <w:rsid w:val="00B62FE9"/>
    <w:rsid w:val="00B671ED"/>
    <w:rsid w:val="00B73E82"/>
    <w:rsid w:val="00B8001C"/>
    <w:rsid w:val="00B83332"/>
    <w:rsid w:val="00B876AD"/>
    <w:rsid w:val="00B9431B"/>
    <w:rsid w:val="00B964A2"/>
    <w:rsid w:val="00B96BDE"/>
    <w:rsid w:val="00BA08E8"/>
    <w:rsid w:val="00BA20E0"/>
    <w:rsid w:val="00BB059A"/>
    <w:rsid w:val="00BB170C"/>
    <w:rsid w:val="00BB3A52"/>
    <w:rsid w:val="00BB44A6"/>
    <w:rsid w:val="00BC0406"/>
    <w:rsid w:val="00BC0460"/>
    <w:rsid w:val="00BD0E99"/>
    <w:rsid w:val="00BD45F1"/>
    <w:rsid w:val="00BD6B30"/>
    <w:rsid w:val="00BE533A"/>
    <w:rsid w:val="00BF5DFB"/>
    <w:rsid w:val="00C03089"/>
    <w:rsid w:val="00C03A81"/>
    <w:rsid w:val="00C06086"/>
    <w:rsid w:val="00C14385"/>
    <w:rsid w:val="00C14DBD"/>
    <w:rsid w:val="00C16CB8"/>
    <w:rsid w:val="00C16D4B"/>
    <w:rsid w:val="00C26D82"/>
    <w:rsid w:val="00C61CD6"/>
    <w:rsid w:val="00C855B5"/>
    <w:rsid w:val="00C91DB2"/>
    <w:rsid w:val="00C96555"/>
    <w:rsid w:val="00CD1E49"/>
    <w:rsid w:val="00CD33F0"/>
    <w:rsid w:val="00CD63C0"/>
    <w:rsid w:val="00CD753C"/>
    <w:rsid w:val="00CF6B36"/>
    <w:rsid w:val="00CF7599"/>
    <w:rsid w:val="00D02B5C"/>
    <w:rsid w:val="00D11CBC"/>
    <w:rsid w:val="00D12DB4"/>
    <w:rsid w:val="00D208EB"/>
    <w:rsid w:val="00D23C1A"/>
    <w:rsid w:val="00D2626C"/>
    <w:rsid w:val="00D26C54"/>
    <w:rsid w:val="00D3283E"/>
    <w:rsid w:val="00D37400"/>
    <w:rsid w:val="00D43BC2"/>
    <w:rsid w:val="00D46AD9"/>
    <w:rsid w:val="00D5152F"/>
    <w:rsid w:val="00D5344F"/>
    <w:rsid w:val="00D5438D"/>
    <w:rsid w:val="00D60A84"/>
    <w:rsid w:val="00D61B31"/>
    <w:rsid w:val="00D64547"/>
    <w:rsid w:val="00D74787"/>
    <w:rsid w:val="00D7561A"/>
    <w:rsid w:val="00D83640"/>
    <w:rsid w:val="00D858D6"/>
    <w:rsid w:val="00D85F78"/>
    <w:rsid w:val="00D918CE"/>
    <w:rsid w:val="00DA1D99"/>
    <w:rsid w:val="00DA39B8"/>
    <w:rsid w:val="00DB1A3C"/>
    <w:rsid w:val="00DB3FE5"/>
    <w:rsid w:val="00DC53D9"/>
    <w:rsid w:val="00DC5711"/>
    <w:rsid w:val="00DC6FF2"/>
    <w:rsid w:val="00DD26D8"/>
    <w:rsid w:val="00DD449B"/>
    <w:rsid w:val="00DF0D83"/>
    <w:rsid w:val="00DF4362"/>
    <w:rsid w:val="00E00EE0"/>
    <w:rsid w:val="00E01CE6"/>
    <w:rsid w:val="00E05CBE"/>
    <w:rsid w:val="00E11549"/>
    <w:rsid w:val="00E14045"/>
    <w:rsid w:val="00E14D58"/>
    <w:rsid w:val="00E15640"/>
    <w:rsid w:val="00E35182"/>
    <w:rsid w:val="00E46D66"/>
    <w:rsid w:val="00E554D0"/>
    <w:rsid w:val="00E5796F"/>
    <w:rsid w:val="00E60D29"/>
    <w:rsid w:val="00E67F62"/>
    <w:rsid w:val="00E706E6"/>
    <w:rsid w:val="00E708B6"/>
    <w:rsid w:val="00E7462A"/>
    <w:rsid w:val="00E91E19"/>
    <w:rsid w:val="00E92E17"/>
    <w:rsid w:val="00E94253"/>
    <w:rsid w:val="00E94F75"/>
    <w:rsid w:val="00E96E11"/>
    <w:rsid w:val="00E9784B"/>
    <w:rsid w:val="00EB33C5"/>
    <w:rsid w:val="00EB43CB"/>
    <w:rsid w:val="00EB710B"/>
    <w:rsid w:val="00EC4DA0"/>
    <w:rsid w:val="00EC769F"/>
    <w:rsid w:val="00ED68F7"/>
    <w:rsid w:val="00EE42E3"/>
    <w:rsid w:val="00EE480F"/>
    <w:rsid w:val="00EF17CA"/>
    <w:rsid w:val="00F03441"/>
    <w:rsid w:val="00F04354"/>
    <w:rsid w:val="00F06EB9"/>
    <w:rsid w:val="00F125BA"/>
    <w:rsid w:val="00F14CF3"/>
    <w:rsid w:val="00F172D0"/>
    <w:rsid w:val="00F2263E"/>
    <w:rsid w:val="00F2443E"/>
    <w:rsid w:val="00F30738"/>
    <w:rsid w:val="00F346DA"/>
    <w:rsid w:val="00F37813"/>
    <w:rsid w:val="00F37DCF"/>
    <w:rsid w:val="00F42B8E"/>
    <w:rsid w:val="00F43890"/>
    <w:rsid w:val="00F468DB"/>
    <w:rsid w:val="00F523D5"/>
    <w:rsid w:val="00F54444"/>
    <w:rsid w:val="00F56CD0"/>
    <w:rsid w:val="00F61B58"/>
    <w:rsid w:val="00F62F81"/>
    <w:rsid w:val="00F62F96"/>
    <w:rsid w:val="00F63F37"/>
    <w:rsid w:val="00F763DE"/>
    <w:rsid w:val="00F8086E"/>
    <w:rsid w:val="00F87CDD"/>
    <w:rsid w:val="00F918DC"/>
    <w:rsid w:val="00F95D29"/>
    <w:rsid w:val="00F97B82"/>
    <w:rsid w:val="00FA033F"/>
    <w:rsid w:val="00FA329B"/>
    <w:rsid w:val="00FA3D1F"/>
    <w:rsid w:val="00FA6648"/>
    <w:rsid w:val="00FA68D5"/>
    <w:rsid w:val="00FB0D16"/>
    <w:rsid w:val="00FC3041"/>
    <w:rsid w:val="00FC6004"/>
    <w:rsid w:val="00FC65B7"/>
    <w:rsid w:val="00FC7FA4"/>
    <w:rsid w:val="00FD111A"/>
    <w:rsid w:val="00FE0469"/>
    <w:rsid w:val="00FF1AF8"/>
    <w:rsid w:val="00FF3BA4"/>
    <w:rsid w:val="00FF7B86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03D7A9E-DBFB-493C-A6BE-D7D7B81A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8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41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089"/>
  </w:style>
  <w:style w:type="paragraph" w:styleId="a5">
    <w:name w:val="footer"/>
    <w:basedOn w:val="a"/>
    <w:link w:val="a6"/>
    <w:uiPriority w:val="99"/>
    <w:unhideWhenUsed/>
    <w:rsid w:val="00C03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089"/>
  </w:style>
  <w:style w:type="paragraph" w:styleId="a7">
    <w:name w:val="List Paragraph"/>
    <w:basedOn w:val="a"/>
    <w:uiPriority w:val="34"/>
    <w:qFormat/>
    <w:rsid w:val="00C0308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7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E4183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3E4183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3E418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3E4183"/>
    <w:rPr>
      <w:rFonts w:asciiTheme="majorHAnsi" w:eastAsia="ＭＳ ゴシック" w:hAnsiTheme="majorHAnsi" w:cstheme="majorBidi"/>
      <w:sz w:val="24"/>
      <w:szCs w:val="24"/>
    </w:rPr>
  </w:style>
  <w:style w:type="paragraph" w:styleId="ad">
    <w:name w:val="No Spacing"/>
    <w:uiPriority w:val="1"/>
    <w:qFormat/>
    <w:rsid w:val="003E418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matsuura mitsunori</dc:creator>
  <cp:lastModifiedBy>mediamagic</cp:lastModifiedBy>
  <cp:revision>7</cp:revision>
  <cp:lastPrinted>2015-08-03T01:38:00Z</cp:lastPrinted>
  <dcterms:created xsi:type="dcterms:W3CDTF">2015-07-30T14:51:00Z</dcterms:created>
  <dcterms:modified xsi:type="dcterms:W3CDTF">2015-08-03T10:00:00Z</dcterms:modified>
</cp:coreProperties>
</file>